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5720"/>
      </w:tblGrid>
      <w:tr w:rsidR="008E726F" w:rsidRPr="00C23354" w14:paraId="6E616A53" w14:textId="77777777">
        <w:trPr>
          <w:cantSplit/>
          <w:trHeight w:val="719"/>
        </w:trPr>
        <w:tc>
          <w:tcPr>
            <w:tcW w:w="3490" w:type="dxa"/>
            <w:tcBorders>
              <w:top w:val="single" w:sz="24" w:space="0" w:color="FFFFFF"/>
              <w:left w:val="single" w:sz="24" w:space="0" w:color="FFFFFF"/>
              <w:bottom w:val="single" w:sz="18" w:space="0" w:color="000000"/>
              <w:right w:val="single" w:sz="2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16A51" w14:textId="77777777" w:rsidR="008E726F" w:rsidRPr="00C23354" w:rsidRDefault="00B13818">
            <w:pPr>
              <w:pStyle w:val="berschrift1"/>
              <w:rPr>
                <w:lang w:val="en-GB"/>
              </w:rPr>
            </w:pPr>
            <w:r w:rsidRPr="00C23354">
              <w:rPr>
                <w:sz w:val="28"/>
                <w:lang w:val="en-GB"/>
              </w:rPr>
              <w:t>SOZIALAUSSCHUSS</w:t>
            </w:r>
          </w:p>
        </w:tc>
        <w:tc>
          <w:tcPr>
            <w:tcW w:w="5720" w:type="dxa"/>
            <w:vMerge w:val="restart"/>
            <w:tcBorders>
              <w:top w:val="single" w:sz="4" w:space="0" w:color="FFFFFF"/>
              <w:left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52" w14:textId="77777777" w:rsidR="008E726F" w:rsidRPr="00C23354" w:rsidRDefault="00B13818">
            <w:pPr>
              <w:pStyle w:val="berschrift1"/>
              <w:jc w:val="right"/>
              <w:rPr>
                <w:lang w:val="en-GB"/>
              </w:rPr>
            </w:pPr>
            <w:r w:rsidRPr="00C23354">
              <w:rPr>
                <w:noProof/>
                <w:sz w:val="28"/>
                <w:lang w:val="en-GB" w:eastAsia="en-GB"/>
              </w:rPr>
              <w:drawing>
                <wp:inline distT="0" distB="0" distL="0" distR="0" wp14:anchorId="6E616A51" wp14:editId="6E616A52">
                  <wp:extent cx="2371725" cy="761996"/>
                  <wp:effectExtent l="0" t="0" r="9525" b="4"/>
                  <wp:docPr id="2" name="Bild 1" descr="hs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26F" w:rsidRPr="00C23354" w14:paraId="6E616A56" w14:textId="77777777">
        <w:trPr>
          <w:cantSplit/>
          <w:trHeight w:val="486"/>
        </w:trPr>
        <w:tc>
          <w:tcPr>
            <w:tcW w:w="349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54" w14:textId="77777777" w:rsidR="008E726F" w:rsidRPr="00C23354" w:rsidRDefault="008E726F">
            <w:pPr>
              <w:pStyle w:val="berschrift1"/>
              <w:rPr>
                <w:sz w:val="28"/>
                <w:lang w:val="en-GB"/>
              </w:rPr>
            </w:pPr>
          </w:p>
        </w:tc>
        <w:tc>
          <w:tcPr>
            <w:tcW w:w="5720" w:type="dxa"/>
            <w:vMerge/>
            <w:tcBorders>
              <w:top w:val="single" w:sz="4" w:space="0" w:color="FFFFFF"/>
              <w:left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55" w14:textId="77777777" w:rsidR="008E726F" w:rsidRPr="00C23354" w:rsidRDefault="008E726F">
            <w:pPr>
              <w:pStyle w:val="berschrift1"/>
              <w:jc w:val="right"/>
              <w:rPr>
                <w:sz w:val="28"/>
                <w:lang w:val="en-GB"/>
              </w:rPr>
            </w:pPr>
          </w:p>
        </w:tc>
      </w:tr>
    </w:tbl>
    <w:p w14:paraId="6E616A57" w14:textId="77777777" w:rsidR="008E726F" w:rsidRPr="00C23354" w:rsidRDefault="008E726F">
      <w:pPr>
        <w:rPr>
          <w:rFonts w:ascii="Arial" w:hAnsi="Arial" w:cs="Arial"/>
          <w:sz w:val="6"/>
          <w:lang w:val="en-GB"/>
        </w:rPr>
      </w:pPr>
    </w:p>
    <w:p w14:paraId="6E616A58" w14:textId="77777777" w:rsidR="008E726F" w:rsidRPr="00C23354" w:rsidRDefault="008E726F">
      <w:pPr>
        <w:rPr>
          <w:rFonts w:ascii="Arial" w:hAnsi="Arial" w:cs="Arial"/>
          <w:sz w:val="6"/>
          <w:lang w:val="en-GB"/>
        </w:rPr>
      </w:pPr>
    </w:p>
    <w:p w14:paraId="6E616A59" w14:textId="77777777" w:rsidR="008E726F" w:rsidRPr="00C23354" w:rsidRDefault="008E726F">
      <w:pPr>
        <w:rPr>
          <w:rFonts w:ascii="Arial" w:hAnsi="Arial" w:cs="Arial"/>
          <w:sz w:val="6"/>
          <w:lang w:val="en-GB"/>
        </w:rPr>
      </w:pPr>
    </w:p>
    <w:p w14:paraId="6E616A5A" w14:textId="4FF275EB" w:rsidR="008E726F" w:rsidRPr="00C23354" w:rsidRDefault="00282F5A">
      <w:pPr>
        <w:pStyle w:val="berschrift1"/>
        <w:jc w:val="center"/>
        <w:rPr>
          <w:color w:val="000000"/>
          <w:sz w:val="28"/>
          <w:u w:val="single"/>
          <w:lang w:val="en-GB"/>
        </w:rPr>
      </w:pPr>
      <w:r w:rsidRPr="00C23354">
        <w:rPr>
          <w:color w:val="000000"/>
          <w:sz w:val="28"/>
          <w:u w:val="single"/>
          <w:lang w:val="en-GB"/>
        </w:rPr>
        <w:t>APPLICATION FOR LOAN OR STIPEND</w:t>
      </w:r>
    </w:p>
    <w:p w14:paraId="6E616A5B" w14:textId="77777777" w:rsidR="008E726F" w:rsidRPr="00C23354" w:rsidRDefault="008E726F">
      <w:pPr>
        <w:jc w:val="center"/>
        <w:rPr>
          <w:rFonts w:ascii="Arial" w:hAnsi="Arial" w:cs="Arial"/>
          <w:b/>
          <w:bCs/>
          <w:color w:val="000000"/>
          <w:sz w:val="6"/>
          <w:lang w:val="en-GB"/>
        </w:rPr>
      </w:pPr>
    </w:p>
    <w:p w14:paraId="6E616A5C" w14:textId="77777777" w:rsidR="008E726F" w:rsidRPr="00C23354" w:rsidRDefault="008E726F">
      <w:pPr>
        <w:jc w:val="center"/>
        <w:rPr>
          <w:lang w:val="en-GB"/>
        </w:rPr>
      </w:pPr>
    </w:p>
    <w:p w14:paraId="6E616A5D" w14:textId="77777777" w:rsidR="008E726F" w:rsidRPr="00C23354" w:rsidRDefault="008E726F">
      <w:pPr>
        <w:rPr>
          <w:rFonts w:ascii="Arial" w:hAnsi="Arial" w:cs="Arial"/>
          <w:b/>
          <w:bCs/>
          <w:color w:val="000000"/>
          <w:sz w:val="16"/>
          <w:lang w:val="en-GB"/>
        </w:rPr>
      </w:pPr>
    </w:p>
    <w:p w14:paraId="6E616A5E" w14:textId="77777777" w:rsidR="008E726F" w:rsidRPr="00C23354" w:rsidRDefault="008E726F">
      <w:pPr>
        <w:rPr>
          <w:rFonts w:ascii="Arial" w:hAnsi="Arial" w:cs="Arial"/>
          <w:b/>
          <w:bCs/>
          <w:color w:val="000000"/>
          <w:sz w:val="8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C23354" w14:paraId="6E616A60" w14:textId="77777777">
        <w:tc>
          <w:tcPr>
            <w:tcW w:w="9210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5F" w14:textId="30CF9BDF" w:rsidR="008E726F" w:rsidRPr="00C23354" w:rsidRDefault="00B13818" w:rsidP="00282F5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I. </w:t>
            </w:r>
            <w:r w:rsidR="00282F5A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Information</w:t>
            </w: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 w:rsidR="00282F5A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on Applicant</w:t>
            </w:r>
          </w:p>
        </w:tc>
      </w:tr>
    </w:tbl>
    <w:p w14:paraId="6E616A61" w14:textId="77777777" w:rsidR="008E726F" w:rsidRPr="00C23354" w:rsidRDefault="008E726F">
      <w:pPr>
        <w:rPr>
          <w:rFonts w:ascii="Arial" w:hAnsi="Arial" w:cs="Arial"/>
          <w:b/>
          <w:bCs/>
          <w:color w:val="000000"/>
          <w:sz w:val="8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361"/>
      </w:tblGrid>
      <w:tr w:rsidR="008E726F" w:rsidRPr="00C23354" w14:paraId="6E616A64" w14:textId="77777777">
        <w:tc>
          <w:tcPr>
            <w:tcW w:w="384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2" w14:textId="115DF6C1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Last Name</w:t>
            </w:r>
          </w:p>
        </w:tc>
        <w:tc>
          <w:tcPr>
            <w:tcW w:w="536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3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67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5" w14:textId="01CFBD0F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First Name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6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6A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8" w14:textId="589FB508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Date of Birth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9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6D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B" w14:textId="569C330E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Nationality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C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70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E" w14:textId="255431BD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Marital Status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F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73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1" w14:textId="2AF86925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Number of Children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2" w14:textId="40E4E009" w:rsidR="008E726F" w:rsidRPr="00C23354" w:rsidRDefault="00B13818" w:rsidP="00282F5A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ab/>
            </w:r>
            <w:r w:rsidRPr="00C23354">
              <w:rPr>
                <w:rFonts w:ascii="Arial" w:hAnsi="Arial" w:cs="Arial"/>
                <w:color w:val="000000"/>
                <w:lang w:val="en-GB"/>
              </w:rPr>
              <w:tab/>
            </w:r>
            <w:r w:rsidRPr="00C23354">
              <w:rPr>
                <w:rFonts w:ascii="Arial" w:hAnsi="Arial" w:cs="Arial"/>
                <w:color w:val="000000"/>
                <w:lang w:val="en-GB"/>
              </w:rPr>
              <w:tab/>
            </w:r>
            <w:r w:rsidRPr="00C23354">
              <w:rPr>
                <w:rFonts w:ascii="Arial" w:hAnsi="Arial" w:cs="Arial"/>
                <w:color w:val="000000"/>
                <w:lang w:val="en-GB"/>
              </w:rPr>
              <w:tab/>
            </w:r>
            <w:r w:rsidR="00282F5A" w:rsidRPr="00C23354"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  <w:t>Single parent</w:t>
            </w:r>
            <w:proofErr w:type="gramStart"/>
            <w:r w:rsidR="00282F5A" w:rsidRPr="00C23354"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  <w:t>?</w:t>
            </w:r>
            <w:r w:rsidRPr="00C23354"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  <w:t xml:space="preserve"> :</w:t>
            </w:r>
            <w:proofErr w:type="gramEnd"/>
            <w:r w:rsidRPr="00C23354"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  <w:t xml:space="preserve"> </w:t>
            </w:r>
            <w:r w:rsidRPr="00C23354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</w:p>
        </w:tc>
      </w:tr>
      <w:tr w:rsidR="008E726F" w:rsidRPr="00C23354" w14:paraId="6E616A76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4" w14:textId="0AE454A7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Passport Number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5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79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7" w14:textId="45AF21DF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Place of Issue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8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7C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A" w14:textId="2820E2B1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Valid until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B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</w:tbl>
    <w:p w14:paraId="6E616A7D" w14:textId="77777777" w:rsidR="008E726F" w:rsidRPr="00C23354" w:rsidRDefault="008E726F">
      <w:pPr>
        <w:rPr>
          <w:rFonts w:ascii="Arial" w:hAnsi="Arial" w:cs="Arial"/>
          <w:b/>
          <w:bCs/>
          <w:color w:val="000000"/>
          <w:lang w:val="en-GB"/>
        </w:rPr>
      </w:pPr>
    </w:p>
    <w:p w14:paraId="6E616A7E" w14:textId="77777777" w:rsidR="008E726F" w:rsidRPr="00C23354" w:rsidRDefault="008E726F">
      <w:pPr>
        <w:rPr>
          <w:rFonts w:ascii="Arial" w:hAnsi="Arial" w:cs="Arial"/>
          <w:b/>
          <w:bCs/>
          <w:color w:val="000000"/>
          <w:sz w:val="10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C23354" w14:paraId="6E616A80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F" w14:textId="1752CA53" w:rsidR="008E726F" w:rsidRPr="00C23354" w:rsidRDefault="00B13818" w:rsidP="00282F5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II. </w:t>
            </w:r>
            <w:r w:rsidR="00282F5A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Information</w:t>
            </w: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 w:rsidR="00282F5A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on</w:t>
            </w: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 w:rsidR="00282F5A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Studies</w:t>
            </w:r>
          </w:p>
        </w:tc>
      </w:tr>
    </w:tbl>
    <w:p w14:paraId="6E616A81" w14:textId="77777777" w:rsidR="008E726F" w:rsidRPr="00C23354" w:rsidRDefault="008E726F">
      <w:pPr>
        <w:rPr>
          <w:rFonts w:ascii="Arial" w:hAnsi="Arial" w:cs="Arial"/>
          <w:b/>
          <w:bCs/>
          <w:color w:val="000000"/>
          <w:sz w:val="8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361"/>
      </w:tblGrid>
      <w:tr w:rsidR="008E726F" w:rsidRPr="00C23354" w14:paraId="6E616A84" w14:textId="77777777">
        <w:tc>
          <w:tcPr>
            <w:tcW w:w="384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2" w14:textId="40C71A02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Course of Studies</w:t>
            </w:r>
          </w:p>
        </w:tc>
        <w:tc>
          <w:tcPr>
            <w:tcW w:w="536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3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87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5" w14:textId="503DD4F2" w:rsidR="008E726F" w:rsidRPr="00C23354" w:rsidRDefault="00C17216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Matriculation</w:t>
            </w:r>
            <w:r w:rsidR="00282F5A" w:rsidRPr="00C23354">
              <w:rPr>
                <w:rFonts w:ascii="Arial" w:hAnsi="Arial" w:cs="Arial"/>
                <w:color w:val="000000"/>
                <w:lang w:val="en-GB"/>
              </w:rPr>
              <w:t xml:space="preserve"> number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6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8A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8" w14:textId="7F40E53B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Current Semester (1., 2., …)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9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8D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B" w14:textId="0CC6B10D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Duration of Studies (in semesters)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C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90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E" w14:textId="05E143F9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Expected End of Studies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F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FF492C" w14:paraId="6E616A93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1" w14:textId="6F1F20C7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 xml:space="preserve">Do you pay </w:t>
            </w:r>
            <w:r w:rsidR="00C17216">
              <w:rPr>
                <w:rFonts w:ascii="Arial" w:hAnsi="Arial" w:cs="Arial"/>
                <w:color w:val="000000"/>
                <w:lang w:val="en-GB"/>
              </w:rPr>
              <w:t xml:space="preserve">the tuition fee 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now or later?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2" w14:textId="77777777" w:rsidR="008E726F" w:rsidRPr="00C23354" w:rsidRDefault="008E726F">
            <w:pPr>
              <w:rPr>
                <w:lang w:val="en-GB"/>
              </w:rPr>
            </w:pPr>
          </w:p>
        </w:tc>
      </w:tr>
    </w:tbl>
    <w:p w14:paraId="6E616A94" w14:textId="77777777" w:rsidR="008E726F" w:rsidRPr="00C23354" w:rsidRDefault="008E726F">
      <w:pPr>
        <w:rPr>
          <w:rFonts w:ascii="Arial" w:hAnsi="Arial" w:cs="Arial"/>
          <w:b/>
          <w:bCs/>
          <w:color w:val="000000"/>
          <w:lang w:val="en-GB"/>
        </w:rPr>
      </w:pPr>
    </w:p>
    <w:p w14:paraId="6E616A95" w14:textId="77777777" w:rsidR="008E726F" w:rsidRPr="00C23354" w:rsidRDefault="008E726F">
      <w:pPr>
        <w:rPr>
          <w:rFonts w:ascii="Arial" w:hAnsi="Arial" w:cs="Arial"/>
          <w:b/>
          <w:bCs/>
          <w:color w:val="000000"/>
          <w:sz w:val="10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C23354" w14:paraId="6E616A97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6" w14:textId="11DE8EE7" w:rsidR="008E726F" w:rsidRPr="00C23354" w:rsidRDefault="00B13818" w:rsidP="00282F5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III. </w:t>
            </w:r>
            <w:r w:rsidR="00282F5A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Additional</w:t>
            </w: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 w:rsidR="00282F5A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Information</w:t>
            </w:r>
          </w:p>
        </w:tc>
      </w:tr>
    </w:tbl>
    <w:p w14:paraId="6E616A98" w14:textId="77777777" w:rsidR="008E726F" w:rsidRPr="00C23354" w:rsidRDefault="008E726F">
      <w:pPr>
        <w:rPr>
          <w:rFonts w:ascii="Arial" w:hAnsi="Arial" w:cs="Arial"/>
          <w:b/>
          <w:bCs/>
          <w:color w:val="000000"/>
          <w:sz w:val="8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5360"/>
      </w:tblGrid>
      <w:tr w:rsidR="008E726F" w:rsidRPr="00C23354" w14:paraId="6E616A9B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9" w14:textId="20837D0D" w:rsidR="008E726F" w:rsidRPr="00C23354" w:rsidRDefault="00282F5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Address during the semester</w:t>
            </w:r>
            <w:r w:rsidR="00B13818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: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A" w14:textId="77777777" w:rsidR="008E726F" w:rsidRPr="00C23354" w:rsidRDefault="008E726F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8E726F" w:rsidRPr="00C23354" w14:paraId="6E616A9E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C" w14:textId="54804255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Street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D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A1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F" w14:textId="213E0EA8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Postal Code, City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0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A4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2" w14:textId="1629B96D" w:rsidR="00282F5A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Telephone number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3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A7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5" w14:textId="5B7278DF" w:rsidR="008E726F" w:rsidRPr="00C23354" w:rsidRDefault="00B13818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Telefax</w:t>
            </w:r>
            <w:r w:rsidR="00282F5A" w:rsidRPr="00C23354">
              <w:rPr>
                <w:rFonts w:ascii="Arial" w:hAnsi="Arial" w:cs="Arial"/>
                <w:color w:val="000000"/>
                <w:lang w:val="en-GB"/>
              </w:rPr>
              <w:t xml:space="preserve"> number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6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AA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8" w14:textId="38F3F527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Cell phone number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9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AD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B" w14:textId="40C5F9EF" w:rsidR="008E726F" w:rsidRPr="00C23354" w:rsidRDefault="00282F5A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Email address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C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B0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E" w14:textId="77777777" w:rsidR="008E726F" w:rsidRPr="00C23354" w:rsidRDefault="008E726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F" w14:textId="77777777" w:rsidR="008E726F" w:rsidRPr="00C23354" w:rsidRDefault="008E726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8E726F" w:rsidRPr="00C23354" w14:paraId="6E616AB3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1" w14:textId="69782338" w:rsidR="008E726F" w:rsidRPr="00C23354" w:rsidRDefault="00282F5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Home address</w:t>
            </w:r>
            <w:r w:rsidR="00B13818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: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2" w14:textId="77777777" w:rsidR="008E726F" w:rsidRPr="00C23354" w:rsidRDefault="008E726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8E726F" w:rsidRPr="00C23354" w14:paraId="6E616AB6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4" w14:textId="0C73B605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Name of contact person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5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B9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7" w14:textId="25AF4A0C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Street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8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BC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A" w14:textId="5B8A4FF3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Postal Code, City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B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BF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D" w14:textId="5A75C1A8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Telephone number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E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C2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0" w14:textId="3A0C89CC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Telefax number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1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C5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3" w14:textId="77777777" w:rsidR="008E726F" w:rsidRPr="00C23354" w:rsidRDefault="008E726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4" w14:textId="77777777" w:rsidR="008E726F" w:rsidRPr="00C23354" w:rsidRDefault="008E726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8E726F" w:rsidRPr="00C23354" w14:paraId="6E616AC8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6" w14:textId="7B543B2F" w:rsidR="008E726F" w:rsidRPr="00C23354" w:rsidRDefault="00282F5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Bank account</w:t>
            </w:r>
            <w:r w:rsidR="00B13818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: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7" w14:textId="77777777" w:rsidR="008E726F" w:rsidRPr="00C23354" w:rsidRDefault="008E726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8E726F" w:rsidRPr="00C23354" w14:paraId="6E616ACB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9" w14:textId="7A66B8FA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Account number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A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CE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C" w14:textId="0E36BEEC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BIC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D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D1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F" w14:textId="6B806770" w:rsidR="008E726F" w:rsidRPr="00C23354" w:rsidRDefault="00282F5A" w:rsidP="00282F5A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IBAN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0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  <w:tr w:rsidR="008E726F" w:rsidRPr="00C23354" w14:paraId="6E616AD4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2" w14:textId="3B1E375E" w:rsidR="008E726F" w:rsidRPr="00C23354" w:rsidRDefault="00282F5A">
            <w:pPr>
              <w:rPr>
                <w:rFonts w:ascii="Arial" w:hAnsi="Arial" w:cs="Arial"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lastRenderedPageBreak/>
              <w:t>Bank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3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00"/>
                <w:lang w:val="en-GB"/>
              </w:rPr>
              <w:t> </w:t>
            </w:r>
          </w:p>
        </w:tc>
      </w:tr>
    </w:tbl>
    <w:p w14:paraId="6E616AD5" w14:textId="77777777" w:rsidR="008E726F" w:rsidRPr="00C23354" w:rsidRDefault="008E726F">
      <w:pPr>
        <w:rPr>
          <w:rFonts w:ascii="Arial" w:hAnsi="Arial" w:cs="Arial"/>
          <w:sz w:val="6"/>
          <w:lang w:val="en-GB"/>
        </w:rPr>
      </w:pPr>
    </w:p>
    <w:p w14:paraId="6E616AD6" w14:textId="77777777" w:rsidR="008E726F" w:rsidRPr="00C23354" w:rsidRDefault="008E726F">
      <w:pPr>
        <w:rPr>
          <w:rFonts w:ascii="Arial" w:hAnsi="Arial" w:cs="Arial"/>
          <w:b/>
          <w:bCs/>
          <w:color w:val="000000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FF492C" w14:paraId="6E616AD8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7" w14:textId="7662E135" w:rsidR="008E726F" w:rsidRPr="00C23354" w:rsidRDefault="00B13818" w:rsidP="002935C3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IV. </w:t>
            </w:r>
            <w:r w:rsidR="002935C3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Information on financial situation </w:t>
            </w:r>
            <w:r w:rsidRPr="00C23354">
              <w:rPr>
                <w:rFonts w:ascii="Arial" w:hAnsi="Arial" w:cs="Arial"/>
                <w:i/>
                <w:iCs/>
                <w:color w:val="000000"/>
                <w:sz w:val="18"/>
                <w:lang w:val="en-GB"/>
              </w:rPr>
              <w:t>(</w:t>
            </w:r>
            <w:r w:rsidR="002935C3" w:rsidRPr="00C23354">
              <w:rPr>
                <w:rFonts w:ascii="Arial" w:hAnsi="Arial" w:cs="Arial"/>
                <w:i/>
                <w:iCs/>
                <w:color w:val="000000"/>
                <w:sz w:val="18"/>
                <w:lang w:val="en-GB"/>
              </w:rPr>
              <w:t>during the time for which you apply for a loan or stipend</w:t>
            </w:r>
            <w:r w:rsidRPr="00C23354">
              <w:rPr>
                <w:rFonts w:ascii="Arial" w:hAnsi="Arial" w:cs="Arial"/>
                <w:i/>
                <w:iCs/>
                <w:color w:val="000000"/>
                <w:sz w:val="18"/>
                <w:lang w:val="en-GB"/>
              </w:rPr>
              <w:t>)</w:t>
            </w:r>
          </w:p>
        </w:tc>
      </w:tr>
    </w:tbl>
    <w:p w14:paraId="6E616AD9" w14:textId="77777777" w:rsidR="008E726F" w:rsidRPr="00C23354" w:rsidRDefault="008E726F">
      <w:pPr>
        <w:rPr>
          <w:rFonts w:ascii="Arial" w:hAnsi="Arial" w:cs="Arial"/>
          <w:b/>
          <w:bCs/>
          <w:color w:val="000000"/>
          <w:sz w:val="8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252"/>
        <w:gridCol w:w="808"/>
        <w:gridCol w:w="3462"/>
        <w:gridCol w:w="252"/>
        <w:gridCol w:w="808"/>
      </w:tblGrid>
      <w:tr w:rsidR="008E726F" w:rsidRPr="00C23354" w14:paraId="6E616ADC" w14:textId="77777777">
        <w:trPr>
          <w:cantSplit/>
        </w:trPr>
        <w:tc>
          <w:tcPr>
            <w:tcW w:w="4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A" w14:textId="23364D00" w:rsidR="008E726F" w:rsidRPr="00C23354" w:rsidRDefault="002935C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lang w:val="en-GB"/>
              </w:rPr>
              <w:t>Income</w:t>
            </w:r>
          </w:p>
        </w:tc>
        <w:tc>
          <w:tcPr>
            <w:tcW w:w="4522" w:type="dxa"/>
            <w:gridSpan w:val="3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B" w14:textId="4DEA77F5" w:rsidR="008E726F" w:rsidRPr="00C23354" w:rsidRDefault="002935C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lang w:val="en-GB"/>
              </w:rPr>
              <w:t>Outflow</w:t>
            </w:r>
          </w:p>
        </w:tc>
      </w:tr>
      <w:tr w:rsidR="008E726F" w:rsidRPr="00C23354" w14:paraId="6E616AE3" w14:textId="77777777">
        <w:trPr>
          <w:cantSplit/>
        </w:trPr>
        <w:tc>
          <w:tcPr>
            <w:tcW w:w="3628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D" w14:textId="0291F196" w:rsidR="008E726F" w:rsidRPr="00C23354" w:rsidRDefault="002935C3" w:rsidP="002935C3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Monthly income</w:t>
            </w:r>
            <w:r w:rsidR="00B13818" w:rsidRPr="00C23354">
              <w:rPr>
                <w:rFonts w:ascii="Arial" w:hAnsi="Arial" w:cs="Arial"/>
                <w:lang w:val="en-GB"/>
              </w:rPr>
              <w:t xml:space="preserve"> </w:t>
            </w:r>
            <w:r w:rsidR="00B13818"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(</w:t>
            </w:r>
            <w:r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average</w:t>
            </w:r>
            <w:r w:rsidR="00B13818"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)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E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F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0" w14:textId="165E7650" w:rsidR="008E726F" w:rsidRPr="00C23354" w:rsidRDefault="002935C3" w:rsidP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Rent &amp; additional costs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1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2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AEA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4" w14:textId="40CF0230" w:rsidR="008E726F" w:rsidRPr="00C23354" w:rsidRDefault="002935C3" w:rsidP="002935C3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 xml:space="preserve">Additional income </w:t>
            </w:r>
            <w:r w:rsidR="00B13818"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(</w:t>
            </w:r>
            <w:r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e.g. student job)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5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6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7" w14:textId="3BBB3FB2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Living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8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9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AF1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B" w14:textId="33CF7ED9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Child support by parents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C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D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E" w14:textId="65BF7039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Health care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F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0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AF8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2" w14:textId="428A992B" w:rsidR="008E726F" w:rsidRPr="00C23354" w:rsidRDefault="002935C3" w:rsidP="002935C3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Child benefit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3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4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5" w14:textId="0CB828F8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Transportation cost (bus, train)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6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7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AFF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9" w14:textId="18A93D3C" w:rsidR="008E726F" w:rsidRPr="00C23354" w:rsidRDefault="002935C3" w:rsidP="002935C3">
            <w:pPr>
              <w:rPr>
                <w:rFonts w:ascii="Arial" w:hAnsi="Arial" w:cs="Arial"/>
                <w:lang w:val="en-GB"/>
              </w:rPr>
            </w:pPr>
            <w:proofErr w:type="spellStart"/>
            <w:r w:rsidRPr="00C23354">
              <w:rPr>
                <w:rFonts w:ascii="Arial" w:hAnsi="Arial" w:cs="Arial"/>
                <w:lang w:val="en-GB"/>
              </w:rPr>
              <w:t>BAföG</w:t>
            </w:r>
            <w:proofErr w:type="spellEnd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A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B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C" w14:textId="7C57A221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Car cost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D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E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06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0" w14:textId="4824BC58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Stipends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1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2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3" w14:textId="4AEFA96D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Study material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4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5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0D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7" w14:textId="11304090" w:rsidR="008E726F" w:rsidRPr="00C23354" w:rsidRDefault="002935C3" w:rsidP="002935C3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Unemployment aid of spouse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8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9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A" w14:textId="654BBD28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Books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B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C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10" w14:textId="77777777">
        <w:trPr>
          <w:cantSplit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E" w14:textId="247B95C0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Other</w:t>
            </w:r>
            <w:r w:rsidR="00B13818" w:rsidRPr="00C2335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F" w14:textId="3804EC25" w:rsidR="008E726F" w:rsidRPr="00FF492C" w:rsidRDefault="002935C3">
            <w:r w:rsidRPr="00FF492C">
              <w:rPr>
                <w:rFonts w:ascii="Arial" w:hAnsi="Arial" w:cs="Arial"/>
              </w:rPr>
              <w:t>Other</w:t>
            </w:r>
            <w:proofErr w:type="gramStart"/>
            <w:r w:rsidR="00B13818" w:rsidRPr="00FF492C">
              <w:rPr>
                <w:rFonts w:ascii="Arial" w:hAnsi="Arial" w:cs="Arial"/>
              </w:rPr>
              <w:t xml:space="preserve">:  </w:t>
            </w:r>
            <w:r w:rsidR="00B13818" w:rsidRPr="00FF492C">
              <w:rPr>
                <w:rFonts w:ascii="Arial" w:hAnsi="Arial" w:cs="Arial"/>
                <w:i/>
                <w:iCs/>
                <w:sz w:val="18"/>
              </w:rPr>
              <w:t>(</w:t>
            </w:r>
            <w:proofErr w:type="gramEnd"/>
            <w:r w:rsidR="00B13818" w:rsidRPr="00FF492C">
              <w:rPr>
                <w:rFonts w:ascii="Arial" w:hAnsi="Arial" w:cs="Arial"/>
                <w:i/>
                <w:iCs/>
                <w:sz w:val="18"/>
              </w:rPr>
              <w:t>GEZ, Internet, Abonnements etc.)</w:t>
            </w:r>
          </w:p>
        </w:tc>
      </w:tr>
      <w:tr w:rsidR="008E726F" w:rsidRPr="00C23354" w14:paraId="6E616B17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1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2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3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4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5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6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1E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8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9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A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B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C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D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25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F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0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1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2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3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4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2C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6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7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8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9" w14:textId="66A994FD" w:rsidR="008E726F" w:rsidRPr="00C23354" w:rsidRDefault="00B13818" w:rsidP="002935C3">
            <w:pPr>
              <w:tabs>
                <w:tab w:val="left" w:pos="972"/>
              </w:tabs>
              <w:rPr>
                <w:lang w:val="en-GB"/>
              </w:rPr>
            </w:pPr>
            <w:commentRangeStart w:id="0"/>
            <w:proofErr w:type="spellStart"/>
            <w:r w:rsidRPr="00C23354">
              <w:rPr>
                <w:rFonts w:ascii="Arial" w:hAnsi="Arial" w:cs="Arial"/>
                <w:lang w:val="en-GB"/>
              </w:rPr>
              <w:t>Semesterbeitrag</w:t>
            </w:r>
            <w:proofErr w:type="spellEnd"/>
            <w:r w:rsidRPr="00C23354">
              <w:rPr>
                <w:rFonts w:ascii="Arial" w:hAnsi="Arial" w:cs="Arial"/>
                <w:lang w:val="en-GB"/>
              </w:rPr>
              <w:t xml:space="preserve">  </w:t>
            </w:r>
            <w:commentRangeEnd w:id="0"/>
            <w:r w:rsidR="002935C3" w:rsidRPr="00C23354">
              <w:rPr>
                <w:rStyle w:val="Kommentarzeichen"/>
                <w:lang w:val="en-GB"/>
              </w:rPr>
              <w:commentReference w:id="0"/>
            </w:r>
            <w:r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(</w:t>
            </w:r>
            <w:r w:rsidR="002935C3"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calculated per month</w:t>
            </w:r>
            <w:r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)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A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B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33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D" w14:textId="77777777" w:rsidR="008E726F" w:rsidRPr="00C23354" w:rsidRDefault="008E72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E" w14:textId="77777777" w:rsidR="008E726F" w:rsidRPr="00C23354" w:rsidRDefault="008E726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F" w14:textId="77777777" w:rsidR="008E726F" w:rsidRPr="00C23354" w:rsidRDefault="008E726F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0" w14:textId="77777777" w:rsidR="008E726F" w:rsidRPr="00C23354" w:rsidRDefault="008E72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1" w14:textId="77777777" w:rsidR="008E726F" w:rsidRPr="00C23354" w:rsidRDefault="008E726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2" w14:textId="77777777" w:rsidR="008E726F" w:rsidRPr="00C23354" w:rsidRDefault="008E726F">
            <w:pPr>
              <w:rPr>
                <w:rFonts w:ascii="Arial" w:hAnsi="Arial" w:cs="Arial"/>
                <w:lang w:val="en-GB"/>
              </w:rPr>
            </w:pPr>
          </w:p>
        </w:tc>
      </w:tr>
      <w:tr w:rsidR="008E726F" w:rsidRPr="00C23354" w14:paraId="6E616B36" w14:textId="77777777">
        <w:trPr>
          <w:cantSplit/>
        </w:trPr>
        <w:tc>
          <w:tcPr>
            <w:tcW w:w="4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4" w14:textId="07A2C129" w:rsidR="008E726F" w:rsidRPr="00C23354" w:rsidRDefault="002935C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lang w:val="en-GB"/>
              </w:rPr>
              <w:t>Support for your children</w:t>
            </w:r>
          </w:p>
        </w:tc>
        <w:tc>
          <w:tcPr>
            <w:tcW w:w="4522" w:type="dxa"/>
            <w:gridSpan w:val="3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5" w14:textId="01910AA1" w:rsidR="008E726F" w:rsidRPr="00C23354" w:rsidRDefault="002935C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lang w:val="en-GB"/>
              </w:rPr>
              <w:t>Expenses for your children</w:t>
            </w:r>
          </w:p>
        </w:tc>
      </w:tr>
      <w:tr w:rsidR="008E726F" w:rsidRPr="00C23354" w14:paraId="6E616B3D" w14:textId="77777777">
        <w:trPr>
          <w:cantSplit/>
        </w:trPr>
        <w:tc>
          <w:tcPr>
            <w:tcW w:w="3628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7" w14:textId="23F00276" w:rsidR="008E726F" w:rsidRPr="00C23354" w:rsidRDefault="002935C3" w:rsidP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Child benefit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8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9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A" w14:textId="79EB9CB1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Nanny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B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C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44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E" w14:textId="4AE0E55D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Child-rearing allowance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F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0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1" w14:textId="12375739" w:rsidR="008E726F" w:rsidRPr="00C23354" w:rsidRDefault="002935C3" w:rsidP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 xml:space="preserve">Kindergarten, tuition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2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3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49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5" w14:textId="75552C65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Living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6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7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8" w14:textId="4356A2B5" w:rsidR="008E726F" w:rsidRPr="00C23354" w:rsidRDefault="002935C3" w:rsidP="002935C3">
            <w:pPr>
              <w:rPr>
                <w:lang w:val="en-GB"/>
              </w:rPr>
            </w:pPr>
            <w:proofErr w:type="gramStart"/>
            <w:r w:rsidRPr="00C23354">
              <w:rPr>
                <w:rFonts w:ascii="Arial" w:hAnsi="Arial" w:cs="Arial"/>
                <w:lang w:val="en-GB"/>
              </w:rPr>
              <w:t>Other</w:t>
            </w:r>
            <w:r w:rsidR="00B13818" w:rsidRPr="00C23354">
              <w:rPr>
                <w:rFonts w:ascii="Arial" w:hAnsi="Arial" w:cs="Arial"/>
                <w:lang w:val="en-GB"/>
              </w:rPr>
              <w:t xml:space="preserve">  </w:t>
            </w:r>
            <w:r w:rsidR="00B13818"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(</w:t>
            </w:r>
            <w:proofErr w:type="gramEnd"/>
            <w:r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Music</w:t>
            </w:r>
            <w:r w:rsidR="00B13818"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, Sport</w:t>
            </w:r>
            <w:r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s</w:t>
            </w:r>
            <w:r w:rsidR="00B13818"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etc.)</w:t>
            </w:r>
            <w:r w:rsidR="00B13818" w:rsidRPr="00C23354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8E726F" w:rsidRPr="00C23354" w14:paraId="6E616B50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A" w14:textId="564CEA28" w:rsidR="008E726F" w:rsidRPr="00C23354" w:rsidRDefault="002935C3">
            <w:pPr>
              <w:rPr>
                <w:rFonts w:ascii="Arial" w:hAnsi="Arial" w:cs="Arial"/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Unemployment support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B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C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D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E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F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55" w14:textId="77777777">
        <w:trPr>
          <w:cantSplit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1" w14:textId="6EA09CCE" w:rsidR="008E726F" w:rsidRPr="00C23354" w:rsidRDefault="002935C3" w:rsidP="002935C3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Other income</w:t>
            </w:r>
            <w:r w:rsidR="00B13818" w:rsidRPr="00C23354">
              <w:rPr>
                <w:rFonts w:ascii="Arial" w:hAnsi="Arial" w:cs="Arial"/>
                <w:lang w:val="en-GB"/>
              </w:rPr>
              <w:t xml:space="preserve"> </w:t>
            </w:r>
            <w:r w:rsidR="00B13818"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(</w:t>
            </w:r>
            <w:r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due to children</w:t>
            </w:r>
            <w:r w:rsidR="00B13818" w:rsidRPr="00C23354">
              <w:rPr>
                <w:rFonts w:ascii="Arial" w:hAnsi="Arial" w:cs="Arial"/>
                <w:i/>
                <w:iCs/>
                <w:sz w:val="18"/>
                <w:lang w:val="en-GB"/>
              </w:rPr>
              <w:t>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2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3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4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5C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6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7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8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9" w14:textId="77777777" w:rsidR="008E726F" w:rsidRPr="00C23354" w:rsidRDefault="00B13818">
            <w:pPr>
              <w:rPr>
                <w:lang w:val="en-GB"/>
              </w:rPr>
            </w:pP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  <w:r w:rsidRPr="00C23354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A" w14:textId="77777777" w:rsidR="008E726F" w:rsidRPr="00C23354" w:rsidRDefault="00B13818">
            <w:pPr>
              <w:rPr>
                <w:rFonts w:ascii="Arial" w:hAnsi="Arial" w:cs="Arial"/>
                <w:sz w:val="20"/>
                <w:lang w:val="en-GB"/>
              </w:rPr>
            </w:pPr>
            <w:r w:rsidRPr="00C23354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B" w14:textId="77777777" w:rsidR="008E726F" w:rsidRPr="00C23354" w:rsidRDefault="00B13818">
            <w:pPr>
              <w:jc w:val="right"/>
              <w:rPr>
                <w:lang w:val="en-GB"/>
              </w:rPr>
            </w:pP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  <w:r w:rsidRPr="00C23354">
              <w:rPr>
                <w:rFonts w:ascii="Arial" w:hAnsi="Arial" w:cs="Arial"/>
                <w:color w:val="FF0000"/>
                <w:lang w:val="en-GB"/>
              </w:rPr>
              <w:t> </w:t>
            </w:r>
          </w:p>
        </w:tc>
      </w:tr>
      <w:tr w:rsidR="008E726F" w:rsidRPr="00C23354" w14:paraId="6E616B63" w14:textId="77777777">
        <w:trPr>
          <w:cantSplit/>
        </w:trPr>
        <w:tc>
          <w:tcPr>
            <w:tcW w:w="3628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D" w14:textId="77777777" w:rsidR="008E726F" w:rsidRPr="00C23354" w:rsidRDefault="008E726F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E" w14:textId="77777777" w:rsidR="008E726F" w:rsidRPr="00C23354" w:rsidRDefault="008E726F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F" w14:textId="77777777" w:rsidR="008E726F" w:rsidRPr="00C23354" w:rsidRDefault="008E726F">
            <w:pPr>
              <w:pStyle w:val="berschrift4"/>
              <w:rPr>
                <w:color w:val="0000FF"/>
                <w:lang w:val="en-GB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0" w14:textId="77777777" w:rsidR="008E726F" w:rsidRPr="00C23354" w:rsidRDefault="008E726F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1" w14:textId="77777777" w:rsidR="008E726F" w:rsidRPr="00C23354" w:rsidRDefault="008E726F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2" w14:textId="77777777" w:rsidR="008E726F" w:rsidRPr="00C23354" w:rsidRDefault="008E726F">
            <w:pPr>
              <w:pStyle w:val="berschrift5"/>
              <w:rPr>
                <w:color w:val="FF0000"/>
                <w:lang w:val="en-GB"/>
              </w:rPr>
            </w:pPr>
          </w:p>
        </w:tc>
      </w:tr>
      <w:tr w:rsidR="008E726F" w:rsidRPr="00C23354" w14:paraId="6E616B6A" w14:textId="77777777">
        <w:trPr>
          <w:cantSplit/>
        </w:trPr>
        <w:tc>
          <w:tcPr>
            <w:tcW w:w="3628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4" w14:textId="7F03846C" w:rsidR="008E726F" w:rsidRPr="00C23354" w:rsidRDefault="002935C3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lang w:val="en-GB"/>
              </w:rPr>
              <w:t>Total Income</w:t>
            </w:r>
            <w:r w:rsidR="00B13818" w:rsidRPr="00C23354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5" w14:textId="77777777" w:rsidR="008E726F" w:rsidRPr="00C23354" w:rsidRDefault="00B13818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6" w14:textId="77777777" w:rsidR="008E726F" w:rsidRPr="00C23354" w:rsidRDefault="00B13818">
            <w:pPr>
              <w:pStyle w:val="berschrift4"/>
              <w:rPr>
                <w:lang w:val="en-GB"/>
              </w:rPr>
            </w:pPr>
            <w:r w:rsidRPr="00C23354">
              <w:rPr>
                <w:color w:val="0000FF"/>
                <w:lang w:val="en-GB"/>
              </w:rPr>
              <w:t> </w:t>
            </w:r>
            <w:r w:rsidRPr="00C23354">
              <w:rPr>
                <w:color w:val="0000FF"/>
                <w:lang w:val="en-GB"/>
              </w:rPr>
              <w:t> </w:t>
            </w:r>
            <w:r w:rsidRPr="00C23354">
              <w:rPr>
                <w:color w:val="0000FF"/>
                <w:lang w:val="en-GB"/>
              </w:rPr>
              <w:t> </w:t>
            </w:r>
            <w:r w:rsidRPr="00C23354">
              <w:rPr>
                <w:color w:val="0000FF"/>
                <w:lang w:val="en-GB"/>
              </w:rPr>
              <w:t> </w:t>
            </w:r>
          </w:p>
        </w:tc>
        <w:tc>
          <w:tcPr>
            <w:tcW w:w="3462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7" w14:textId="40740C4D" w:rsidR="008E726F" w:rsidRPr="00C23354" w:rsidRDefault="002935C3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lang w:val="en-GB"/>
              </w:rPr>
              <w:t>Total Outflow</w:t>
            </w:r>
            <w:r w:rsidR="00B13818" w:rsidRPr="00C23354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8" w14:textId="77777777" w:rsidR="008E726F" w:rsidRPr="00C23354" w:rsidRDefault="00B13818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sz w:val="20"/>
                <w:lang w:val="en-GB"/>
              </w:rPr>
              <w:t>€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9" w14:textId="77777777" w:rsidR="008E726F" w:rsidRPr="00C23354" w:rsidRDefault="00B13818">
            <w:pPr>
              <w:pStyle w:val="berschrift5"/>
              <w:rPr>
                <w:lang w:val="en-GB"/>
              </w:rPr>
            </w:pPr>
            <w:r w:rsidRPr="00C23354">
              <w:rPr>
                <w:color w:val="FF0000"/>
                <w:lang w:val="en-GB"/>
              </w:rPr>
              <w:t> </w:t>
            </w:r>
            <w:r w:rsidRPr="00C23354">
              <w:rPr>
                <w:color w:val="FF0000"/>
                <w:lang w:val="en-GB"/>
              </w:rPr>
              <w:t> </w:t>
            </w:r>
            <w:r w:rsidRPr="00C23354">
              <w:rPr>
                <w:color w:val="FF0000"/>
                <w:lang w:val="en-GB"/>
              </w:rPr>
              <w:t> </w:t>
            </w:r>
            <w:r w:rsidRPr="00C23354">
              <w:rPr>
                <w:color w:val="FF0000"/>
                <w:lang w:val="en-GB"/>
              </w:rPr>
              <w:t> </w:t>
            </w:r>
          </w:p>
        </w:tc>
      </w:tr>
    </w:tbl>
    <w:p w14:paraId="6E616B6B" w14:textId="77777777" w:rsidR="008E726F" w:rsidRPr="00C23354" w:rsidRDefault="008E726F">
      <w:pPr>
        <w:rPr>
          <w:rFonts w:ascii="Arial" w:hAnsi="Arial" w:cs="Arial"/>
          <w:lang w:val="en-GB"/>
        </w:rPr>
      </w:pPr>
    </w:p>
    <w:p w14:paraId="6E616B6C" w14:textId="77777777" w:rsidR="008E726F" w:rsidRPr="00C23354" w:rsidRDefault="008E726F">
      <w:pPr>
        <w:rPr>
          <w:rFonts w:ascii="Arial" w:hAnsi="Arial" w:cs="Arial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C23354" w14:paraId="6E616B6E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D" w14:textId="12062EF2" w:rsidR="008E726F" w:rsidRPr="00C23354" w:rsidRDefault="00B13818" w:rsidP="002935C3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V. </w:t>
            </w:r>
            <w:r w:rsidR="002935C3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Information</w:t>
            </w: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 w:rsidR="002935C3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on Application</w:t>
            </w:r>
          </w:p>
        </w:tc>
      </w:tr>
    </w:tbl>
    <w:p w14:paraId="6E616B6F" w14:textId="77777777" w:rsidR="008E726F" w:rsidRPr="00C23354" w:rsidRDefault="008E726F">
      <w:pPr>
        <w:rPr>
          <w:rFonts w:ascii="Arial" w:hAnsi="Arial" w:cs="Arial"/>
          <w:b/>
          <w:bCs/>
          <w:color w:val="000000"/>
          <w:sz w:val="8"/>
          <w:lang w:val="en-GB"/>
        </w:rPr>
      </w:pPr>
    </w:p>
    <w:p w14:paraId="6E616B72" w14:textId="6E8FEB95" w:rsidR="008E726F" w:rsidRPr="00C23354" w:rsidRDefault="00C23354">
      <w:pPr>
        <w:rPr>
          <w:lang w:val="en-GB"/>
        </w:rPr>
      </w:pPr>
      <w:r w:rsidRPr="00C23354">
        <w:rPr>
          <w:rFonts w:ascii="Arial" w:hAnsi="Arial" w:cs="Arial"/>
          <w:lang w:val="en-GB"/>
        </w:rPr>
        <w:t>I hereby apply for a loan of.</w:t>
      </w:r>
      <w:r w:rsidR="00C17216" w:rsidRPr="00C17216">
        <w:rPr>
          <w:rFonts w:ascii="Arial" w:hAnsi="Arial" w:cs="Arial"/>
          <w:highlight w:val="lightGray"/>
          <w:u w:val="single"/>
          <w:shd w:val="clear" w:color="auto" w:fill="D3D3D3"/>
          <w:lang w:val="en-GB"/>
        </w:rPr>
        <w:t xml:space="preserve"> </w:t>
      </w:r>
      <w:r w:rsidR="00C17216" w:rsidRPr="00C23354">
        <w:rPr>
          <w:rFonts w:ascii="Arial" w:hAnsi="Arial" w:cs="Arial"/>
          <w:highlight w:val="lightGray"/>
          <w:u w:val="single"/>
          <w:shd w:val="clear" w:color="auto" w:fill="D3D3D3"/>
          <w:lang w:val="en-GB"/>
        </w:rPr>
        <w:t> </w:t>
      </w:r>
      <w:r w:rsidR="00C17216" w:rsidRPr="00C23354">
        <w:rPr>
          <w:rFonts w:ascii="Arial" w:hAnsi="Arial" w:cs="Arial"/>
          <w:highlight w:val="lightGray"/>
          <w:u w:val="single"/>
          <w:shd w:val="clear" w:color="auto" w:fill="D3D3D3"/>
          <w:lang w:val="en-GB"/>
        </w:rPr>
        <w:t> </w:t>
      </w:r>
      <w:r w:rsidR="00C17216" w:rsidRPr="00C23354">
        <w:rPr>
          <w:rFonts w:ascii="Arial" w:hAnsi="Arial" w:cs="Arial"/>
          <w:highlight w:val="lightGray"/>
          <w:u w:val="single"/>
          <w:shd w:val="clear" w:color="auto" w:fill="D3D3D3"/>
          <w:lang w:val="en-GB"/>
        </w:rPr>
        <w:t> </w:t>
      </w:r>
      <w:r w:rsidR="00C17216" w:rsidRPr="00C23354">
        <w:rPr>
          <w:rFonts w:ascii="Arial" w:hAnsi="Arial" w:cs="Arial"/>
          <w:highlight w:val="lightGray"/>
          <w:u w:val="single"/>
          <w:shd w:val="clear" w:color="auto" w:fill="D3D3D3"/>
          <w:lang w:val="en-GB"/>
        </w:rPr>
        <w:t> </w:t>
      </w:r>
      <w:r w:rsidR="00C17216" w:rsidRPr="00C23354">
        <w:rPr>
          <w:rFonts w:ascii="Arial" w:hAnsi="Arial" w:cs="Arial"/>
          <w:highlight w:val="lightGray"/>
          <w:u w:val="single"/>
          <w:shd w:val="clear" w:color="auto" w:fill="D3D3D3"/>
          <w:lang w:val="en-GB"/>
        </w:rPr>
        <w:t> </w:t>
      </w:r>
      <w:r w:rsidRPr="00C23354">
        <w:rPr>
          <w:rFonts w:ascii="Arial" w:hAnsi="Arial" w:cs="Arial"/>
          <w:lang w:val="en-GB"/>
        </w:rPr>
        <w:t xml:space="preserve"> € </w:t>
      </w:r>
      <w:r w:rsidR="00B13818" w:rsidRPr="00C23354">
        <w:rPr>
          <w:rFonts w:ascii="Arial" w:hAnsi="Arial" w:cs="Arial"/>
          <w:lang w:val="en-GB"/>
        </w:rPr>
        <w:t>(</w:t>
      </w:r>
      <w:r w:rsidRPr="00C23354">
        <w:rPr>
          <w:rFonts w:ascii="Arial" w:hAnsi="Arial" w:cs="Arial"/>
          <w:lang w:val="en-GB"/>
        </w:rPr>
        <w:t>monthly</w:t>
      </w:r>
      <w:r w:rsidR="00B13818" w:rsidRPr="00C23354">
        <w:rPr>
          <w:rFonts w:ascii="Arial" w:hAnsi="Arial" w:cs="Arial"/>
          <w:lang w:val="en-GB"/>
        </w:rPr>
        <w:t xml:space="preserve">. € 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lang w:val="en-GB"/>
        </w:rPr>
        <w:t xml:space="preserve">) </w:t>
      </w:r>
      <w:r w:rsidRPr="00C23354">
        <w:rPr>
          <w:rFonts w:ascii="Arial" w:hAnsi="Arial" w:cs="Arial"/>
          <w:lang w:val="en-GB"/>
        </w:rPr>
        <w:t>for the time period from</w:t>
      </w:r>
      <w:r w:rsidR="00B13818" w:rsidRPr="00C23354">
        <w:rPr>
          <w:rFonts w:ascii="Arial" w:hAnsi="Arial" w:cs="Arial"/>
          <w:lang w:val="en-GB"/>
        </w:rPr>
        <w:t xml:space="preserve"> 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lang w:val="en-GB"/>
        </w:rPr>
        <w:t xml:space="preserve"> (</w:t>
      </w:r>
      <w:r w:rsidRPr="00C23354">
        <w:rPr>
          <w:rFonts w:ascii="Arial" w:hAnsi="Arial" w:cs="Arial"/>
          <w:lang w:val="en-GB"/>
        </w:rPr>
        <w:t>month</w:t>
      </w:r>
      <w:r w:rsidR="00B13818" w:rsidRPr="00C23354">
        <w:rPr>
          <w:rFonts w:ascii="Arial" w:hAnsi="Arial" w:cs="Arial"/>
          <w:lang w:val="en-GB"/>
        </w:rPr>
        <w:t>/</w:t>
      </w:r>
      <w:r w:rsidRPr="00C23354">
        <w:rPr>
          <w:rFonts w:ascii="Arial" w:hAnsi="Arial" w:cs="Arial"/>
          <w:lang w:val="en-GB"/>
        </w:rPr>
        <w:t>year</w:t>
      </w:r>
      <w:r w:rsidR="00B13818" w:rsidRPr="00C23354">
        <w:rPr>
          <w:rFonts w:ascii="Arial" w:hAnsi="Arial" w:cs="Arial"/>
          <w:lang w:val="en-GB"/>
        </w:rPr>
        <w:t xml:space="preserve">) </w:t>
      </w:r>
      <w:r w:rsidRPr="00C23354">
        <w:rPr>
          <w:rFonts w:ascii="Arial" w:hAnsi="Arial" w:cs="Arial"/>
          <w:lang w:val="en-GB"/>
        </w:rPr>
        <w:t>to</w:t>
      </w:r>
      <w:r w:rsidR="00B13818" w:rsidRPr="00C23354">
        <w:rPr>
          <w:rFonts w:ascii="Arial" w:hAnsi="Arial" w:cs="Arial"/>
          <w:lang w:val="en-GB"/>
        </w:rPr>
        <w:t xml:space="preserve"> 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Pr="00C23354">
        <w:rPr>
          <w:rFonts w:ascii="Arial" w:hAnsi="Arial" w:cs="Arial"/>
          <w:u w:val="single"/>
          <w:shd w:val="clear" w:color="auto" w:fill="D3D3D3"/>
          <w:lang w:val="en-GB"/>
        </w:rPr>
        <w:t xml:space="preserve"> 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lang w:val="en-GB"/>
        </w:rPr>
        <w:t xml:space="preserve"> (</w:t>
      </w:r>
      <w:r w:rsidRPr="00C23354">
        <w:rPr>
          <w:rFonts w:ascii="Arial" w:hAnsi="Arial" w:cs="Arial"/>
          <w:lang w:val="en-GB"/>
        </w:rPr>
        <w:t>month</w:t>
      </w:r>
      <w:r w:rsidR="00B13818" w:rsidRPr="00C23354">
        <w:rPr>
          <w:rFonts w:ascii="Arial" w:hAnsi="Arial" w:cs="Arial"/>
          <w:lang w:val="en-GB"/>
        </w:rPr>
        <w:t>/</w:t>
      </w:r>
      <w:r w:rsidRPr="00C23354">
        <w:rPr>
          <w:rFonts w:ascii="Arial" w:hAnsi="Arial" w:cs="Arial"/>
          <w:lang w:val="en-GB"/>
        </w:rPr>
        <w:t>year</w:t>
      </w:r>
      <w:r w:rsidR="00B13818" w:rsidRPr="00C23354">
        <w:rPr>
          <w:rFonts w:ascii="Arial" w:hAnsi="Arial" w:cs="Arial"/>
          <w:lang w:val="en-GB"/>
        </w:rPr>
        <w:t>).</w:t>
      </w:r>
    </w:p>
    <w:p w14:paraId="6E616B73" w14:textId="77777777" w:rsidR="008E726F" w:rsidRPr="00C23354" w:rsidRDefault="008E726F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6E616B75" w14:textId="31570A63" w:rsidR="008E726F" w:rsidRPr="00C23354" w:rsidRDefault="00C23354" w:rsidP="00C23354">
      <w:pPr>
        <w:rPr>
          <w:lang w:val="en-GB"/>
        </w:rPr>
      </w:pPr>
      <w:r w:rsidRPr="00C23354">
        <w:rPr>
          <w:rFonts w:ascii="Arial" w:hAnsi="Arial" w:cs="Arial"/>
          <w:lang w:val="en-GB"/>
        </w:rPr>
        <w:t xml:space="preserve">I will start with paying back the loan in 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lang w:val="en-GB"/>
        </w:rPr>
        <w:t xml:space="preserve"> (</w:t>
      </w:r>
      <w:r w:rsidRPr="00C23354">
        <w:rPr>
          <w:rFonts w:ascii="Arial" w:hAnsi="Arial" w:cs="Arial"/>
          <w:lang w:val="en-GB"/>
        </w:rPr>
        <w:t>month</w:t>
      </w:r>
      <w:r w:rsidR="00B13818" w:rsidRPr="00C23354">
        <w:rPr>
          <w:rFonts w:ascii="Arial" w:hAnsi="Arial" w:cs="Arial"/>
          <w:lang w:val="en-GB"/>
        </w:rPr>
        <w:t>/</w:t>
      </w:r>
      <w:r w:rsidRPr="00C23354">
        <w:rPr>
          <w:rFonts w:ascii="Arial" w:hAnsi="Arial" w:cs="Arial"/>
          <w:lang w:val="en-GB"/>
        </w:rPr>
        <w:t>year) in monthly instalments of at least</w:t>
      </w:r>
      <w:r w:rsidR="00B13818" w:rsidRPr="00C23354">
        <w:rPr>
          <w:rFonts w:ascii="Arial" w:hAnsi="Arial" w:cs="Arial"/>
          <w:lang w:val="en-GB"/>
        </w:rPr>
        <w:t xml:space="preserve"> € 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lang w:val="en-GB"/>
        </w:rPr>
        <w:t>.</w:t>
      </w:r>
    </w:p>
    <w:p w14:paraId="6E616B76" w14:textId="77777777" w:rsidR="008E726F" w:rsidRPr="00C23354" w:rsidRDefault="008E726F">
      <w:pPr>
        <w:rPr>
          <w:rFonts w:ascii="Arial" w:hAnsi="Arial" w:cs="Arial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FF492C" w14:paraId="6E616B78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77" w14:textId="32F81EA0" w:rsidR="008E726F" w:rsidRPr="00C23354" w:rsidRDefault="00B13818" w:rsidP="00C23354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VI. </w:t>
            </w:r>
            <w:r w:rsidR="00C23354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Previous Loans from the </w:t>
            </w:r>
            <w:proofErr w:type="spellStart"/>
            <w:r w:rsidR="00CF7B5D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Sozial</w:t>
            </w: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ausschuss</w:t>
            </w:r>
            <w:proofErr w:type="spellEnd"/>
          </w:p>
        </w:tc>
      </w:tr>
    </w:tbl>
    <w:p w14:paraId="6E616B79" w14:textId="77777777" w:rsidR="008E726F" w:rsidRPr="00C23354" w:rsidRDefault="008E726F">
      <w:pPr>
        <w:rPr>
          <w:rFonts w:ascii="Arial" w:hAnsi="Arial" w:cs="Arial"/>
          <w:b/>
          <w:bCs/>
          <w:color w:val="000000"/>
          <w:sz w:val="8"/>
          <w:lang w:val="en-GB"/>
        </w:rPr>
      </w:pPr>
    </w:p>
    <w:p w14:paraId="6E616B7A" w14:textId="77777777" w:rsidR="008E726F" w:rsidRPr="00C23354" w:rsidRDefault="008E726F">
      <w:pPr>
        <w:rPr>
          <w:rFonts w:ascii="Arial" w:hAnsi="Arial" w:cs="Arial"/>
          <w:sz w:val="6"/>
          <w:lang w:val="en-GB"/>
        </w:rPr>
      </w:pPr>
    </w:p>
    <w:p w14:paraId="6E616B7B" w14:textId="63E8872E" w:rsidR="008E726F" w:rsidRPr="00C23354" w:rsidRDefault="00C23354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540"/>
          <w:tab w:val="left" w:pos="2160"/>
          <w:tab w:val="left" w:pos="2520"/>
          <w:tab w:val="left" w:pos="3600"/>
          <w:tab w:val="left" w:pos="6120"/>
        </w:tabs>
        <w:ind w:left="540"/>
        <w:rPr>
          <w:lang w:val="en-GB"/>
        </w:rPr>
      </w:pPr>
      <w:r w:rsidRPr="00C23354">
        <w:rPr>
          <w:rFonts w:ascii="Arial" w:hAnsi="Arial" w:cs="Arial"/>
          <w:lang w:val="en-GB"/>
        </w:rPr>
        <w:t>Loan</w:t>
      </w:r>
      <w:r w:rsidR="00B13818" w:rsidRPr="00C23354">
        <w:rPr>
          <w:rFonts w:ascii="Arial" w:hAnsi="Arial" w:cs="Arial"/>
          <w:lang w:val="en-GB"/>
        </w:rPr>
        <w:tab/>
      </w:r>
      <w:r w:rsidRPr="00C23354">
        <w:rPr>
          <w:rFonts w:ascii="Arial" w:hAnsi="Arial" w:cs="Arial"/>
          <w:i/>
          <w:iCs/>
          <w:sz w:val="22"/>
          <w:lang w:val="en-GB"/>
        </w:rPr>
        <w:t>Number</w:t>
      </w:r>
      <w:r w:rsidR="00B13818" w:rsidRPr="00C23354">
        <w:rPr>
          <w:rFonts w:ascii="Arial" w:hAnsi="Arial" w:cs="Arial"/>
          <w:i/>
          <w:iCs/>
          <w:sz w:val="22"/>
          <w:lang w:val="en-GB"/>
        </w:rPr>
        <w:t>:</w:t>
      </w:r>
      <w:r w:rsidR="00B13818" w:rsidRPr="00C23354">
        <w:rPr>
          <w:rFonts w:ascii="Arial" w:hAnsi="Arial" w:cs="Arial"/>
          <w:lang w:val="en-GB"/>
        </w:rPr>
        <w:t xml:space="preserve"> 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lang w:val="en-GB"/>
        </w:rPr>
        <w:t xml:space="preserve">  </w:t>
      </w:r>
      <w:r w:rsidR="00B13818" w:rsidRPr="00C23354">
        <w:rPr>
          <w:rFonts w:ascii="Arial" w:hAnsi="Arial" w:cs="Arial"/>
          <w:lang w:val="en-GB"/>
        </w:rPr>
        <w:tab/>
      </w:r>
      <w:r w:rsidRPr="00C23354">
        <w:rPr>
          <w:rFonts w:ascii="Arial" w:hAnsi="Arial" w:cs="Arial"/>
          <w:i/>
          <w:iCs/>
          <w:sz w:val="22"/>
          <w:lang w:val="en-GB"/>
        </w:rPr>
        <w:t>Total amount</w:t>
      </w:r>
      <w:r w:rsidR="00B13818" w:rsidRPr="00C23354">
        <w:rPr>
          <w:rFonts w:ascii="Arial" w:hAnsi="Arial" w:cs="Arial"/>
          <w:i/>
          <w:iCs/>
          <w:sz w:val="22"/>
          <w:lang w:val="en-GB"/>
        </w:rPr>
        <w:t>:</w:t>
      </w:r>
      <w:r w:rsidR="00B13818" w:rsidRPr="00C23354">
        <w:rPr>
          <w:rFonts w:ascii="Arial" w:hAnsi="Arial" w:cs="Arial"/>
          <w:lang w:val="en-GB"/>
        </w:rPr>
        <w:t xml:space="preserve"> € 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lang w:val="en-GB"/>
        </w:rPr>
        <w:tab/>
      </w:r>
      <w:r w:rsidRPr="00C23354">
        <w:rPr>
          <w:rFonts w:ascii="Arial" w:hAnsi="Arial" w:cs="Arial"/>
          <w:i/>
          <w:iCs/>
          <w:sz w:val="22"/>
          <w:lang w:val="en-GB"/>
        </w:rPr>
        <w:t>Application number</w:t>
      </w:r>
      <w:r w:rsidR="00B13818" w:rsidRPr="00C23354">
        <w:rPr>
          <w:rFonts w:ascii="Arial" w:hAnsi="Arial" w:cs="Arial"/>
          <w:i/>
          <w:iCs/>
          <w:sz w:val="22"/>
          <w:lang w:val="en-GB"/>
        </w:rPr>
        <w:t>:</w:t>
      </w:r>
      <w:r w:rsidR="00B13818" w:rsidRPr="00C23354">
        <w:rPr>
          <w:rFonts w:ascii="Arial" w:hAnsi="Arial" w:cs="Arial"/>
          <w:lang w:val="en-GB"/>
        </w:rPr>
        <w:t xml:space="preserve"> 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  <w:r w:rsidR="00B13818" w:rsidRPr="00C23354">
        <w:rPr>
          <w:rFonts w:ascii="Arial" w:hAnsi="Arial" w:cs="Arial"/>
          <w:u w:val="single"/>
          <w:shd w:val="clear" w:color="auto" w:fill="D3D3D3"/>
          <w:lang w:val="en-GB"/>
        </w:rPr>
        <w:t> </w:t>
      </w:r>
    </w:p>
    <w:p w14:paraId="6E616B7C" w14:textId="77777777" w:rsidR="008E726F" w:rsidRPr="00C23354" w:rsidRDefault="008E726F">
      <w:pPr>
        <w:pStyle w:val="Kopfzeile"/>
        <w:tabs>
          <w:tab w:val="clear" w:pos="4536"/>
          <w:tab w:val="clear" w:pos="9072"/>
          <w:tab w:val="left" w:pos="2340"/>
          <w:tab w:val="left" w:pos="2520"/>
        </w:tabs>
        <w:rPr>
          <w:rFonts w:ascii="Arial" w:hAnsi="Arial" w:cs="Arial"/>
          <w:sz w:val="6"/>
          <w:lang w:val="en-GB"/>
        </w:rPr>
      </w:pPr>
    </w:p>
    <w:p w14:paraId="6E616B7E" w14:textId="77777777" w:rsidR="008E726F" w:rsidRPr="00C23354" w:rsidRDefault="008E726F">
      <w:pPr>
        <w:rPr>
          <w:rFonts w:ascii="Arial" w:hAnsi="Arial" w:cs="Arial"/>
          <w:lang w:val="en-GB"/>
        </w:rPr>
      </w:pPr>
    </w:p>
    <w:p w14:paraId="6E616B7F" w14:textId="77777777" w:rsidR="008E726F" w:rsidRPr="00C23354" w:rsidRDefault="008E726F">
      <w:pPr>
        <w:rPr>
          <w:rFonts w:ascii="Arial" w:hAnsi="Arial" w:cs="Arial"/>
          <w:sz w:val="8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C23354" w14:paraId="6E616B81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0" w14:textId="32D618B8" w:rsidR="008E726F" w:rsidRPr="00C23354" w:rsidRDefault="00B13818" w:rsidP="00C23354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VII. </w:t>
            </w:r>
            <w:r w:rsidR="00C23354"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t>Declaration</w:t>
            </w:r>
          </w:p>
        </w:tc>
      </w:tr>
    </w:tbl>
    <w:p w14:paraId="6E616B82" w14:textId="77777777" w:rsidR="008E726F" w:rsidRPr="00C23354" w:rsidRDefault="008E726F">
      <w:pPr>
        <w:keepNext/>
        <w:keepLines/>
        <w:rPr>
          <w:rFonts w:ascii="Arial" w:hAnsi="Arial" w:cs="Arial"/>
          <w:b/>
          <w:bCs/>
          <w:color w:val="000000"/>
          <w:sz w:val="8"/>
          <w:lang w:val="en-GB"/>
        </w:rPr>
      </w:pPr>
    </w:p>
    <w:p w14:paraId="6E616B84" w14:textId="19CBB6B8" w:rsidR="008E726F" w:rsidRPr="00C23354" w:rsidRDefault="00C23354" w:rsidP="00C23354">
      <w:pPr>
        <w:keepNext/>
        <w:keepLines/>
        <w:rPr>
          <w:rFonts w:ascii="Arial" w:hAnsi="Arial" w:cs="Arial"/>
          <w:lang w:val="en-GB"/>
        </w:rPr>
      </w:pPr>
      <w:r w:rsidRPr="00C23354">
        <w:rPr>
          <w:rFonts w:ascii="Arial" w:hAnsi="Arial" w:cs="Arial"/>
          <w:lang w:val="en-GB"/>
        </w:rPr>
        <w:t xml:space="preserve">I hereby declare that the information above </w:t>
      </w:r>
      <w:r w:rsidR="00C17216" w:rsidRPr="00C23354">
        <w:rPr>
          <w:rFonts w:ascii="Arial" w:hAnsi="Arial" w:cs="Arial"/>
          <w:lang w:val="en-GB"/>
        </w:rPr>
        <w:t>is</w:t>
      </w:r>
      <w:r w:rsidRPr="00C23354">
        <w:rPr>
          <w:rFonts w:ascii="Arial" w:hAnsi="Arial" w:cs="Arial"/>
          <w:lang w:val="en-GB"/>
        </w:rPr>
        <w:t xml:space="preserve"> correct. </w:t>
      </w:r>
      <w:r>
        <w:rPr>
          <w:rFonts w:ascii="Arial" w:hAnsi="Arial" w:cs="Arial"/>
          <w:lang w:val="en-GB"/>
        </w:rPr>
        <w:t xml:space="preserve">I will inform the </w:t>
      </w:r>
      <w:proofErr w:type="spellStart"/>
      <w:r>
        <w:rPr>
          <w:rFonts w:ascii="Arial" w:hAnsi="Arial" w:cs="Arial"/>
          <w:lang w:val="en-GB"/>
        </w:rPr>
        <w:t>Sozialausschuss</w:t>
      </w:r>
      <w:proofErr w:type="spellEnd"/>
      <w:r>
        <w:rPr>
          <w:rFonts w:ascii="Arial" w:hAnsi="Arial" w:cs="Arial"/>
          <w:lang w:val="en-GB"/>
        </w:rPr>
        <w:t xml:space="preserve"> of all changes in my financial situation immediately.</w:t>
      </w:r>
    </w:p>
    <w:p w14:paraId="6E616B85" w14:textId="77777777" w:rsidR="008E726F" w:rsidRPr="00C23354" w:rsidRDefault="008E726F">
      <w:pPr>
        <w:keepNext/>
        <w:keepLines/>
        <w:rPr>
          <w:rFonts w:ascii="Arial" w:hAnsi="Arial" w:cs="Arial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9"/>
        <w:gridCol w:w="720"/>
        <w:gridCol w:w="3921"/>
      </w:tblGrid>
      <w:tr w:rsidR="008E726F" w:rsidRPr="00FF492C" w14:paraId="6E616B89" w14:textId="77777777">
        <w:tc>
          <w:tcPr>
            <w:tcW w:w="456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6" w14:textId="77777777" w:rsidR="008E726F" w:rsidRPr="00C23354" w:rsidRDefault="008E726F">
            <w:pPr>
              <w:keepNext/>
              <w:keepLines/>
              <w:rPr>
                <w:rFonts w:ascii="Arial" w:hAnsi="Arial" w:cs="Arial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7" w14:textId="77777777" w:rsidR="008E726F" w:rsidRPr="00C23354" w:rsidRDefault="008E726F">
            <w:pPr>
              <w:keepNext/>
              <w:keepLines/>
              <w:rPr>
                <w:rFonts w:ascii="Arial" w:hAnsi="Arial" w:cs="Arial"/>
                <w:lang w:val="en-GB"/>
              </w:rPr>
            </w:pPr>
          </w:p>
        </w:tc>
        <w:tc>
          <w:tcPr>
            <w:tcW w:w="39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8" w14:textId="77777777" w:rsidR="008E726F" w:rsidRPr="00C23354" w:rsidRDefault="008E726F">
            <w:pPr>
              <w:keepNext/>
              <w:keepLines/>
              <w:rPr>
                <w:rFonts w:ascii="Arial" w:hAnsi="Arial" w:cs="Arial"/>
                <w:lang w:val="en-GB"/>
              </w:rPr>
            </w:pPr>
          </w:p>
        </w:tc>
      </w:tr>
      <w:tr w:rsidR="008E726F" w:rsidRPr="00C23354" w14:paraId="6E616B8D" w14:textId="77777777">
        <w:tc>
          <w:tcPr>
            <w:tcW w:w="456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A" w14:textId="501B9320" w:rsidR="008E726F" w:rsidRPr="00C23354" w:rsidRDefault="00C23354" w:rsidP="00C2335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Place</w:t>
            </w:r>
            <w:r w:rsidR="00B13818" w:rsidRPr="00C23354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B" w14:textId="77777777" w:rsidR="008E726F" w:rsidRPr="00C23354" w:rsidRDefault="008E726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C" w14:textId="40AFADD3" w:rsidR="008E726F" w:rsidRPr="00C23354" w:rsidRDefault="00C2335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</w:p>
        </w:tc>
      </w:tr>
    </w:tbl>
    <w:p w14:paraId="6E616B8E" w14:textId="77777777" w:rsidR="008E726F" w:rsidRPr="00C23354" w:rsidRDefault="008E726F">
      <w:pPr>
        <w:rPr>
          <w:rFonts w:ascii="Arial" w:hAnsi="Arial" w:cs="Arial"/>
          <w:b/>
          <w:bCs/>
          <w:color w:val="000000"/>
          <w:lang w:val="en-GB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FF492C" w14:paraId="6E616B90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F" w14:textId="59073172" w:rsidR="008E726F" w:rsidRPr="00C23354" w:rsidRDefault="00B13818" w:rsidP="00EC727D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23354">
              <w:rPr>
                <w:rFonts w:ascii="Arial" w:hAnsi="Arial" w:cs="Arial"/>
                <w:b/>
                <w:bCs/>
                <w:color w:val="000000"/>
                <w:lang w:val="en-GB"/>
              </w:rPr>
              <w:lastRenderedPageBreak/>
              <w:t xml:space="preserve">VII. </w:t>
            </w:r>
            <w:r w:rsidR="00EC727D">
              <w:rPr>
                <w:rFonts w:ascii="Arial" w:hAnsi="Arial" w:cs="Arial"/>
                <w:b/>
                <w:bCs/>
                <w:color w:val="000000"/>
                <w:lang w:val="en-GB"/>
              </w:rPr>
              <w:t>Description of personal situation</w:t>
            </w:r>
          </w:p>
        </w:tc>
      </w:tr>
    </w:tbl>
    <w:p w14:paraId="6E616B91" w14:textId="77777777" w:rsidR="008E726F" w:rsidRPr="00C23354" w:rsidRDefault="008E726F">
      <w:pPr>
        <w:keepNext/>
        <w:keepLines/>
        <w:rPr>
          <w:rFonts w:ascii="Arial" w:hAnsi="Arial" w:cs="Arial"/>
          <w:b/>
          <w:bCs/>
          <w:color w:val="000000"/>
          <w:sz w:val="8"/>
          <w:lang w:val="en-GB"/>
        </w:rPr>
      </w:pPr>
    </w:p>
    <w:p w14:paraId="6E616B92" w14:textId="5A49C7E9" w:rsidR="008E726F" w:rsidRPr="00EC727D" w:rsidRDefault="00EC727D" w:rsidP="00EC727D">
      <w:pPr>
        <w:pStyle w:val="Textkrper"/>
        <w:keepNext/>
        <w:keepLines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Sozialausschuss</w:t>
      </w:r>
      <w:proofErr w:type="spellEnd"/>
      <w:r>
        <w:rPr>
          <w:lang w:val="en-GB"/>
        </w:rPr>
        <w:t xml:space="preserve"> decides about giving loans and stipends which are financed by the “</w:t>
      </w:r>
      <w:proofErr w:type="spellStart"/>
      <w:proofErr w:type="gramStart"/>
      <w:r w:rsidR="00B13818" w:rsidRPr="00EC727D">
        <w:rPr>
          <w:lang w:val="en-GB"/>
        </w:rPr>
        <w:t>Semesterbeiträge</w:t>
      </w:r>
      <w:proofErr w:type="spellEnd"/>
      <w:r w:rsidRPr="00EC727D">
        <w:rPr>
          <w:lang w:val="en-GB"/>
        </w:rPr>
        <w:t>“</w:t>
      </w:r>
      <w:r>
        <w:rPr>
          <w:lang w:val="en-GB"/>
        </w:rPr>
        <w:t xml:space="preserve"> paid</w:t>
      </w:r>
      <w:proofErr w:type="gramEnd"/>
      <w:r>
        <w:rPr>
          <w:lang w:val="en-GB"/>
        </w:rPr>
        <w:t xml:space="preserve"> by the students</w:t>
      </w:r>
      <w:r w:rsidR="00B13818" w:rsidRPr="00EC727D">
        <w:rPr>
          <w:lang w:val="en-GB"/>
        </w:rPr>
        <w:t xml:space="preserve">. </w:t>
      </w:r>
    </w:p>
    <w:p w14:paraId="5B8720F1" w14:textId="40E8A1C2" w:rsidR="00EC727D" w:rsidRDefault="00EC727D">
      <w:pPr>
        <w:pStyle w:val="Textkrper"/>
        <w:keepNext/>
        <w:keepLines/>
        <w:rPr>
          <w:lang w:val="en-GB"/>
        </w:rPr>
      </w:pPr>
      <w:r>
        <w:rPr>
          <w:lang w:val="en-GB"/>
        </w:rPr>
        <w:t xml:space="preserve">Please describe your personal situation and explain why you want to get help from the </w:t>
      </w:r>
      <w:proofErr w:type="spellStart"/>
      <w:r>
        <w:rPr>
          <w:lang w:val="en-GB"/>
        </w:rPr>
        <w:t>Sozialausschuss</w:t>
      </w:r>
      <w:proofErr w:type="spellEnd"/>
      <w:r>
        <w:rPr>
          <w:lang w:val="en-GB"/>
        </w:rPr>
        <w:t>.</w:t>
      </w:r>
    </w:p>
    <w:p w14:paraId="6E616B94" w14:textId="77777777" w:rsidR="008E726F" w:rsidRPr="00FF492C" w:rsidRDefault="008E726F">
      <w:pPr>
        <w:keepNext/>
        <w:keepLines/>
        <w:rPr>
          <w:rFonts w:ascii="Arial" w:hAnsi="Arial" w:cs="Arial"/>
          <w:lang w:val="en-US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FF492C" w14:paraId="6E616B96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95" w14:textId="7D028D41" w:rsidR="008E726F" w:rsidRPr="00F45A25" w:rsidRDefault="00F45A25" w:rsidP="007471F7">
            <w:pPr>
              <w:keepNext/>
              <w:keepLines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</w:t>
            </w:r>
            <w:r w:rsidR="007471F7">
              <w:rPr>
                <w:rFonts w:ascii="Arial" w:hAnsi="Arial" w:cs="Arial"/>
                <w:lang w:val="en-GB"/>
              </w:rPr>
              <w:t>insert</w:t>
            </w:r>
            <w:r>
              <w:rPr>
                <w:rFonts w:ascii="Arial" w:hAnsi="Arial" w:cs="Arial"/>
                <w:lang w:val="en-GB"/>
              </w:rPr>
              <w:t xml:space="preserve"> the description of your personal situation here</w:t>
            </w:r>
            <w:r w:rsidR="00B13818" w:rsidRPr="00F45A25">
              <w:rPr>
                <w:rFonts w:ascii="Arial" w:hAnsi="Arial" w:cs="Arial"/>
                <w:lang w:val="en-GB"/>
              </w:rPr>
              <w:t xml:space="preserve"> -</w:t>
            </w:r>
          </w:p>
        </w:tc>
      </w:tr>
    </w:tbl>
    <w:p w14:paraId="6E616B97" w14:textId="77777777" w:rsidR="008E726F" w:rsidRPr="00F45A25" w:rsidRDefault="008E726F">
      <w:pPr>
        <w:rPr>
          <w:rFonts w:ascii="Arial" w:hAnsi="Arial" w:cs="Arial"/>
          <w:sz w:val="6"/>
          <w:lang w:val="en-GB"/>
        </w:rPr>
      </w:pPr>
    </w:p>
    <w:p w14:paraId="6E616B98" w14:textId="77777777" w:rsidR="008E726F" w:rsidRPr="00F45A25" w:rsidRDefault="008E726F">
      <w:pPr>
        <w:rPr>
          <w:rFonts w:ascii="Arial" w:hAnsi="Arial" w:cs="Arial"/>
          <w:b/>
          <w:bCs/>
          <w:color w:val="000000"/>
          <w:lang w:val="en-GB"/>
        </w:rPr>
      </w:pPr>
    </w:p>
    <w:p w14:paraId="6E616B99" w14:textId="77777777" w:rsidR="008E726F" w:rsidRPr="00F45A25" w:rsidRDefault="008E726F">
      <w:pPr>
        <w:rPr>
          <w:rFonts w:ascii="Arial" w:hAnsi="Arial" w:cs="Arial"/>
          <w:b/>
          <w:bCs/>
          <w:color w:val="000000"/>
          <w:sz w:val="8"/>
          <w:lang w:val="en-GB"/>
        </w:rPr>
      </w:pPr>
    </w:p>
    <w:p w14:paraId="6E616B9A" w14:textId="77777777" w:rsidR="008E726F" w:rsidRPr="00F45A25" w:rsidRDefault="008E726F">
      <w:pPr>
        <w:jc w:val="center"/>
        <w:rPr>
          <w:i/>
          <w:iCs/>
          <w:lang w:val="en-GB"/>
        </w:rPr>
      </w:pPr>
    </w:p>
    <w:p w14:paraId="6E616B9B" w14:textId="77777777" w:rsidR="008E726F" w:rsidRPr="00F45A25" w:rsidRDefault="008E726F">
      <w:pPr>
        <w:jc w:val="center"/>
        <w:rPr>
          <w:lang w:val="en-GB"/>
        </w:rPr>
      </w:pPr>
    </w:p>
    <w:sectPr w:rsidR="008E726F" w:rsidRPr="00F45A25">
      <w:headerReference w:type="default" r:id="rId14"/>
      <w:footerReference w:type="default" r:id="rId15"/>
      <w:footerReference w:type="first" r:id="rId16"/>
      <w:pgSz w:w="11906" w:h="16838"/>
      <w:pgMar w:top="1077" w:right="1418" w:bottom="1077" w:left="1418" w:header="709" w:footer="709" w:gutter="0"/>
      <w:pgBorders w:offsetFrom="page">
        <w:top w:val="single" w:sz="24" w:space="24" w:color="FFFFFF"/>
        <w:left w:val="single" w:sz="24" w:space="24" w:color="FFFFFF"/>
        <w:bottom w:val="single" w:sz="24" w:space="24" w:color="FFFFFF"/>
        <w:right w:val="single" w:sz="24" w:space="24" w:color="FFFFFF"/>
      </w:pgBorders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ea Diederichsen" w:date="2016-09-23T06:12:00Z" w:initials="LD">
    <w:p w14:paraId="717253BF" w14:textId="4313B8E9" w:rsidR="002935C3" w:rsidRPr="002935C3" w:rsidRDefault="002935C3">
      <w:pPr>
        <w:pStyle w:val="Kommentartext"/>
        <w:rPr>
          <w:lang w:val="en-GB"/>
        </w:rPr>
      </w:pPr>
      <w:r w:rsidRPr="002935C3">
        <w:rPr>
          <w:rStyle w:val="Kommentarzeichen"/>
          <w:lang w:val="en-GB"/>
        </w:rPr>
        <w:annotationRef/>
      </w:r>
      <w:r>
        <w:rPr>
          <w:rStyle w:val="Kommentarzeichen"/>
          <w:lang w:val="en-GB"/>
        </w:rPr>
        <w:t xml:space="preserve">This is the money you pay to the </w:t>
      </w:r>
      <w:proofErr w:type="spellStart"/>
      <w:r>
        <w:rPr>
          <w:rStyle w:val="Kommentarzeichen"/>
          <w:lang w:val="en-GB"/>
        </w:rPr>
        <w:t>Hochschulwerk</w:t>
      </w:r>
      <w:proofErr w:type="spellEnd"/>
      <w:r>
        <w:rPr>
          <w:rStyle w:val="Kommentarzeichen"/>
          <w:lang w:val="en-GB"/>
        </w:rPr>
        <w:t xml:space="preserve"> each semester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7253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7253BF" w16cid:durableId="225029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EFBAA" w14:textId="77777777" w:rsidR="00C01A8B" w:rsidRDefault="00C01A8B">
      <w:r>
        <w:separator/>
      </w:r>
    </w:p>
  </w:endnote>
  <w:endnote w:type="continuationSeparator" w:id="0">
    <w:p w14:paraId="01244A20" w14:textId="77777777" w:rsidR="00C01A8B" w:rsidRDefault="00C0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6A5D" w14:textId="77777777" w:rsidR="00665F70" w:rsidRDefault="00B1381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471F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471F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6A5F" w14:textId="77777777" w:rsidR="00665F70" w:rsidRDefault="00B1381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1721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17216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372A" w14:textId="77777777" w:rsidR="00C01A8B" w:rsidRDefault="00C01A8B">
      <w:r>
        <w:rPr>
          <w:color w:val="000000"/>
        </w:rPr>
        <w:separator/>
      </w:r>
    </w:p>
  </w:footnote>
  <w:footnote w:type="continuationSeparator" w:id="0">
    <w:p w14:paraId="3D6AE31A" w14:textId="77777777" w:rsidR="00C01A8B" w:rsidRDefault="00C0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6A5B" w14:textId="77777777" w:rsidR="00665F70" w:rsidRDefault="00B13818">
    <w:pPr>
      <w:pStyle w:val="Kopfzeile"/>
    </w:pPr>
    <w:r>
      <w:rPr>
        <w:rFonts w:ascii="Arial" w:hAnsi="Arial" w:cs="Arial"/>
        <w:b/>
        <w:bCs/>
        <w:color w:val="0000FF"/>
        <w:sz w:val="28"/>
      </w:rPr>
      <w:t>SOZIALAUSSCHUSS</w:t>
    </w:r>
    <w:r>
      <w:tab/>
    </w:r>
    <w:r>
      <w:tab/>
    </w:r>
    <w:r>
      <w:rPr>
        <w:noProof/>
        <w:sz w:val="28"/>
        <w:lang w:val="en-GB" w:eastAsia="en-GB"/>
      </w:rPr>
      <w:drawing>
        <wp:inline distT="0" distB="0" distL="0" distR="0" wp14:anchorId="6E616A53" wp14:editId="6E616A54">
          <wp:extent cx="2171699" cy="695328"/>
          <wp:effectExtent l="0" t="0" r="1" b="9522"/>
          <wp:docPr id="1" name="Bild 2" descr="hs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699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6DE"/>
    <w:multiLevelType w:val="multilevel"/>
    <w:tmpl w:val="2A08DA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6F"/>
    <w:rsid w:val="001D5D32"/>
    <w:rsid w:val="00282F5A"/>
    <w:rsid w:val="002935C3"/>
    <w:rsid w:val="00377AF6"/>
    <w:rsid w:val="005B0B60"/>
    <w:rsid w:val="007471F7"/>
    <w:rsid w:val="008E726F"/>
    <w:rsid w:val="00B13818"/>
    <w:rsid w:val="00C01A8B"/>
    <w:rsid w:val="00C17216"/>
    <w:rsid w:val="00C23354"/>
    <w:rsid w:val="00CF7B5D"/>
    <w:rsid w:val="00E17850"/>
    <w:rsid w:val="00EC727D"/>
    <w:rsid w:val="00F45A25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6A51"/>
  <w15:docId w15:val="{5ABAE2CC-770F-A14D-9941-5F7ED268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bCs/>
      <w:color w:val="000000"/>
      <w:sz w:val="2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Arial" w:hAnsi="Arial" w:cs="Arial"/>
      <w:color w:val="000000"/>
      <w:sz w:val="28"/>
    </w:rPr>
  </w:style>
  <w:style w:type="paragraph" w:styleId="berschrift4">
    <w:name w:val="heading 4"/>
    <w:basedOn w:val="Standard"/>
    <w:next w:val="Standard"/>
    <w:pPr>
      <w:keepNext/>
      <w:jc w:val="right"/>
      <w:outlineLvl w:val="3"/>
    </w:pPr>
    <w:rPr>
      <w:rFonts w:ascii="Arial" w:hAnsi="Arial" w:cs="Arial"/>
      <w:b/>
      <w:bCs/>
      <w:color w:val="FF0000"/>
    </w:rPr>
  </w:style>
  <w:style w:type="paragraph" w:styleId="berschrift5">
    <w:name w:val="heading 5"/>
    <w:basedOn w:val="Standard"/>
    <w:next w:val="Standard"/>
    <w:pPr>
      <w:keepNext/>
      <w:jc w:val="right"/>
      <w:outlineLvl w:val="4"/>
    </w:pPr>
    <w:rPr>
      <w:rFonts w:ascii="Arial" w:hAnsi="Arial" w:cs="Arial"/>
      <w:b/>
      <w:bCs/>
      <w:color w:val="0000FF"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3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35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35C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3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3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17EE386EB6340B7E43927D6423FCA" ma:contentTypeVersion="7" ma:contentTypeDescription="Ein neues Dokument erstellen." ma:contentTypeScope="" ma:versionID="e43da9a4a06c0c2f577d798a2623c522">
  <xsd:schema xmlns:xsd="http://www.w3.org/2001/XMLSchema" xmlns:xs="http://www.w3.org/2001/XMLSchema" xmlns:p="http://schemas.microsoft.com/office/2006/metadata/properties" xmlns:ns1="http://schemas.microsoft.com/sharepoint/v3" xmlns:ns2="486714b0-4f1d-492d-b1b5-d47420dc1664" targetNamespace="http://schemas.microsoft.com/office/2006/metadata/properties" ma:root="true" ma:fieldsID="4aa76b567b75acf747bf99b36372ec63" ns1:_="" ns2:_="">
    <xsd:import namespace="http://schemas.microsoft.com/sharepoint/v3"/>
    <xsd:import namespace="486714b0-4f1d-492d-b1b5-d47420dc166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Che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on" ma:hidden="true" ma:internalName="EmailFrom">
      <xsd:simpleType>
        <xsd:restriction base="dms:Text"/>
      </xsd:simpleType>
    </xsd:element>
    <xsd:element name="EmailSubject" ma:index="12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714b0-4f1d-492d-b1b5-d47420dc1664" elementFormDefault="qualified">
    <xsd:import namespace="http://schemas.microsoft.com/office/2006/documentManagement/types"/>
    <xsd:import namespace="http://schemas.microsoft.com/office/infopath/2007/PartnerControls"/>
    <xsd:element name="Check" ma:index="13" nillable="true" ma:displayName="Check" ma:default="0" ma:internalName="Check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Check xmlns="486714b0-4f1d-492d-b1b5-d47420dc1664">false</Check>
  </documentManagement>
</p:properties>
</file>

<file path=customXml/itemProps1.xml><?xml version="1.0" encoding="utf-8"?>
<ds:datastoreItem xmlns:ds="http://schemas.openxmlformats.org/officeDocument/2006/customXml" ds:itemID="{4EE354EB-AAC9-40D8-9B58-74E1D4A87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F4AC2-A2B8-490B-9E2B-EB288F14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6714b0-4f1d-492d-b1b5-d47420dc1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9E413-E4BD-4E1E-8F9A-CB1196C9DB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6714b0-4f1d-492d-b1b5-d47420dc16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SOZIALAUSSCHUSS</vt:lpstr>
    </vt:vector>
  </TitlesOfParts>
  <Company>Universität Witten/Herdecke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SOZIALAUSSCHUSS</dc:title>
  <dc:creator>Andreas Klein;Quang-Khoi Le</dc:creator>
  <cp:lastModifiedBy>Anna-Marie Schweizer</cp:lastModifiedBy>
  <cp:revision>2</cp:revision>
  <dcterms:created xsi:type="dcterms:W3CDTF">2020-04-26T13:50:00Z</dcterms:created>
  <dcterms:modified xsi:type="dcterms:W3CDTF">2020-04-26T13:50:00Z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0x0101008D117EE386EB6340B7E43927D6423FCA</vt:lpwstr>
  </property>
</Properties>
</file>