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BF17" w14:textId="5C9C39A2" w:rsidR="00A10FDC" w:rsidRPr="005523C9" w:rsidRDefault="00A10FDC" w:rsidP="00495D8C">
      <w:pPr>
        <w:jc w:val="center"/>
        <w:rPr>
          <w:b/>
          <w:sz w:val="32"/>
          <w:lang w:val="en-GB"/>
        </w:rPr>
      </w:pPr>
      <w:r w:rsidRPr="005523C9">
        <w:rPr>
          <w:b/>
          <w:sz w:val="32"/>
          <w:lang w:val="en-GB"/>
        </w:rPr>
        <w:t xml:space="preserve">ERASMUS+ </w:t>
      </w:r>
      <w:r w:rsidR="002D0286" w:rsidRPr="005523C9">
        <w:rPr>
          <w:b/>
          <w:sz w:val="32"/>
          <w:lang w:val="en-GB"/>
        </w:rPr>
        <w:t xml:space="preserve">Staff Mobility for </w:t>
      </w:r>
      <w:r w:rsidR="00100D35" w:rsidRPr="005523C9">
        <w:rPr>
          <w:b/>
          <w:sz w:val="32"/>
          <w:lang w:val="en-GB"/>
        </w:rPr>
        <w:t>Teaching</w:t>
      </w:r>
      <w:r w:rsidR="002D0286" w:rsidRPr="005523C9">
        <w:rPr>
          <w:b/>
          <w:sz w:val="32"/>
          <w:lang w:val="en-GB"/>
        </w:rPr>
        <w:t xml:space="preserve"> (ST</w:t>
      </w:r>
      <w:r w:rsidR="00100D35" w:rsidRPr="005523C9">
        <w:rPr>
          <w:b/>
          <w:sz w:val="32"/>
          <w:lang w:val="en-GB"/>
        </w:rPr>
        <w:t>A</w:t>
      </w:r>
      <w:r w:rsidR="00CD232E" w:rsidRPr="005523C9">
        <w:rPr>
          <w:b/>
          <w:sz w:val="32"/>
          <w:lang w:val="en-GB"/>
        </w:rPr>
        <w:t>)</w:t>
      </w:r>
    </w:p>
    <w:p w14:paraId="65EF8F46" w14:textId="6B59B2A6" w:rsidR="00027408" w:rsidRPr="005523C9" w:rsidRDefault="00027408" w:rsidP="00027408">
      <w:pPr>
        <w:ind w:left="-142"/>
        <w:jc w:val="center"/>
        <w:rPr>
          <w:b/>
          <w:sz w:val="32"/>
          <w:lang w:val="en-GB"/>
        </w:rPr>
      </w:pPr>
    </w:p>
    <w:p w14:paraId="325859EF" w14:textId="36FD67B1" w:rsidR="00027408" w:rsidRPr="005523C9" w:rsidRDefault="00CF4566" w:rsidP="00027408">
      <w:pPr>
        <w:ind w:left="-142"/>
        <w:jc w:val="center"/>
        <w:rPr>
          <w:b/>
          <w:sz w:val="28"/>
          <w:szCs w:val="24"/>
          <w:lang w:val="en-GB"/>
        </w:rPr>
      </w:pPr>
      <w:r w:rsidRPr="005523C9">
        <w:rPr>
          <w:b/>
          <w:sz w:val="28"/>
          <w:szCs w:val="24"/>
          <w:lang w:val="en-GB"/>
        </w:rPr>
        <w:t>Confirmation of Stay</w:t>
      </w:r>
      <w:r w:rsidR="00D673CD" w:rsidRPr="005523C9">
        <w:rPr>
          <w:b/>
          <w:sz w:val="28"/>
          <w:szCs w:val="24"/>
          <w:lang w:val="en-GB"/>
        </w:rPr>
        <w:t xml:space="preserve"> </w:t>
      </w:r>
      <w:r w:rsidR="005523C9" w:rsidRPr="005523C9">
        <w:rPr>
          <w:b/>
          <w:sz w:val="28"/>
          <w:szCs w:val="24"/>
          <w:lang w:val="en-GB"/>
        </w:rPr>
        <w:t>at the</w:t>
      </w:r>
      <w:r w:rsidR="00027408" w:rsidRPr="005523C9">
        <w:rPr>
          <w:b/>
          <w:sz w:val="28"/>
          <w:szCs w:val="24"/>
          <w:lang w:val="en-GB"/>
        </w:rPr>
        <w:t xml:space="preserve"> </w:t>
      </w:r>
      <w:r w:rsidR="00100D35" w:rsidRPr="005523C9">
        <w:rPr>
          <w:b/>
          <w:sz w:val="28"/>
          <w:szCs w:val="24"/>
          <w:lang w:val="en-GB"/>
        </w:rPr>
        <w:t>Receiving</w:t>
      </w:r>
      <w:r w:rsidR="00027408" w:rsidRPr="005523C9">
        <w:rPr>
          <w:b/>
          <w:sz w:val="28"/>
          <w:szCs w:val="24"/>
          <w:lang w:val="en-GB"/>
        </w:rPr>
        <w:t xml:space="preserve"> I</w:t>
      </w:r>
      <w:r w:rsidR="005523C9" w:rsidRPr="005523C9">
        <w:rPr>
          <w:b/>
          <w:sz w:val="28"/>
          <w:szCs w:val="24"/>
          <w:lang w:val="en-GB"/>
        </w:rPr>
        <w:t>nstitution</w:t>
      </w:r>
    </w:p>
    <w:p w14:paraId="39A72534" w14:textId="48201202" w:rsidR="00295CCD" w:rsidRDefault="00295CCD" w:rsidP="005523C9">
      <w:pPr>
        <w:ind w:left="-142"/>
        <w:rPr>
          <w:b/>
          <w:caps/>
          <w:sz w:val="24"/>
          <w:szCs w:val="24"/>
          <w:lang w:val="en-GB"/>
        </w:rPr>
      </w:pPr>
    </w:p>
    <w:p w14:paraId="115FC420" w14:textId="77777777" w:rsidR="00295CCD" w:rsidRPr="00E71B0C" w:rsidRDefault="00295CCD" w:rsidP="00027408">
      <w:pPr>
        <w:ind w:left="-142"/>
        <w:jc w:val="center"/>
        <w:rPr>
          <w:b/>
          <w:sz w:val="24"/>
          <w:szCs w:val="24"/>
          <w:lang w:val="en-GB"/>
        </w:rPr>
      </w:pPr>
    </w:p>
    <w:p w14:paraId="0E1E07E3" w14:textId="06371780" w:rsidR="003B0188" w:rsidRDefault="00295CCD" w:rsidP="00CF4566">
      <w:pPr>
        <w:ind w:left="-142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AD02" wp14:editId="74A5F188">
                <wp:simplePos x="0" y="0"/>
                <wp:positionH relativeFrom="column">
                  <wp:posOffset>81915</wp:posOffset>
                </wp:positionH>
                <wp:positionV relativeFrom="paragraph">
                  <wp:posOffset>5715</wp:posOffset>
                </wp:positionV>
                <wp:extent cx="6429375" cy="16954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410DF" w14:textId="77777777" w:rsidR="00CD232E" w:rsidRDefault="003B0188" w:rsidP="00CD232E">
                            <w:pPr>
                              <w:tabs>
                                <w:tab w:val="left" w:pos="1843"/>
                                <w:tab w:val="left" w:pos="3544"/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Sending </w:t>
                            </w:r>
                            <w:r w:rsidR="008F08E4"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 Witten/</w:t>
                            </w:r>
                            <w:proofErr w:type="spellStart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Herdecke</w:t>
                            </w:r>
                            <w:proofErr w:type="spellEnd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University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14:paraId="7028DEAF" w14:textId="340218F4" w:rsidR="003B0188" w:rsidRPr="00971E2F" w:rsidRDefault="003B0188" w:rsidP="00CD232E">
                            <w:pPr>
                              <w:tabs>
                                <w:tab w:val="left" w:pos="1843"/>
                                <w:tab w:val="left" w:pos="3544"/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Erasmus </w:t>
                            </w:r>
                            <w:r w:rsidR="008F08E4"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ode: </w:t>
                            </w:r>
                            <w:proofErr w:type="gramStart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D  WITTEN02</w:t>
                            </w:r>
                            <w:proofErr w:type="gramEnd"/>
                          </w:p>
                          <w:p w14:paraId="43A1B7B2" w14:textId="2E10FDE8" w:rsidR="003B0188" w:rsidRPr="00971E2F" w:rsidRDefault="003B0188" w:rsidP="00CD232E">
                            <w:pPr>
                              <w:tabs>
                                <w:tab w:val="left" w:pos="7938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AB66D2C" w14:textId="77777777" w:rsidR="00CD232E" w:rsidRDefault="003B0188" w:rsidP="00CD232E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Receiving </w:t>
                            </w:r>
                            <w:r w:rsidR="008F08E4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2FEEA15E" w14:textId="1092EEEC" w:rsidR="00CD232E" w:rsidRDefault="00100D35" w:rsidP="00CD232E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Erasmus code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="003B0188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3B0188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14:paraId="1DCB4766" w14:textId="37EDCFAC" w:rsidR="003B0188" w:rsidRPr="00170195" w:rsidRDefault="003B0188" w:rsidP="00CD232E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  <w:p w14:paraId="11346A7B" w14:textId="5D160FF7" w:rsidR="003B0188" w:rsidRDefault="003B0188" w:rsidP="00CD232E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Position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326F6194" w14:textId="77777777" w:rsidR="00974E56" w:rsidRDefault="00974E56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66FF42C" w14:textId="46529081" w:rsidR="00974E56" w:rsidRPr="00170195" w:rsidRDefault="00974E56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>mobility participant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6DE10B4A" w14:textId="7777777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AD0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6.45pt;margin-top:.45pt;width:506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5/TAIAAKIEAAAOAAAAZHJzL2Uyb0RvYy54bWysVMlu2zAQvRfoPxC8N7Id20kMy4GbIEWB&#10;IAngFDnTFGkLpTgsSVtKv76P9JKtp6IXajY+zryZ0fSyawzbKh9qsiXvn/Q4U1ZSVdtVyX883nw5&#10;5yxEYSthyKqSP6vAL2efP01bN1EDWpOplGcAsWHSupKvY3SToghyrRoRTsgpC6cm34gI1a+KyosW&#10;6I0pBr3euGjJV86TVCHAer1z8lnG11rJeK91UJGZkiO3mE+fz2U6i9lUTFZeuHUt92mIf8iiEbXF&#10;o0eoaxEF2/j6A1RTS0+BdDyR1BSkdS1VrgHV9HvvqlmshVO5FpAT3JGm8P9g5d32wbO6KvmYMysa&#10;tOhRdVErU7FxYqd1YYKghUNY7L5Shy4f7AHGVHSnfZO+KIfBD56fj9wCjEkYx8PBxenZiDMJX398&#10;MRqOMvvFy3XnQ/ymqGFJKLlH8zKnYnsbIlJB6CEkvRbI1NVNbUxW0sCoK+PZVqDVJuYkceNNlLGs&#10;RSqnePoDQoI+3l8aIX+mMt8iQDMWxkTKrvgkxW7Z7ZlaUvUMojztBi04eVMD91aE+CA8JgvcYFvi&#10;PQ5tCMnQXuJsTf733+wpHg2Hl7MWk1ry8GsjvOLMfLcYhYv+cJhGOyvD0dkAin/tWb722E1zRWCo&#10;j710MospPpqDqD01T1iqeXoVLmEl3i55PIhXcbc/WEqp5vMchGF2It7ahZMJOpGb+HzsnoR3+35G&#10;jMIdHWZaTN61dRebblqabyLpOvc8Ebxjdc87FiG3Zb+0adNe6znq5dcy+wMAAP//AwBQSwMEFAAG&#10;AAgAAAAhAP4fbejcAAAACAEAAA8AAABkcnMvZG93bnJldi54bWxMj8FOwzAQRO9I/IO1SNyoQwQl&#10;SeNUgAoXTi2IsxtvbauxHdluGv6e7QkuK41mNPumXc9uYBPGZIMXcL8ogKHvg7JeC/j6fLurgKUs&#10;vZJD8CjgBxOsu+urVjYqnP0Wp13WjEp8aqQAk/PYcJ56g06mRRjRk3cI0clMMmquojxTuRt4WRRL&#10;7qT19MHIEV8N9sfdyQnYvOha95WMZlMpa6f5+/Ch34W4vZmfV8AyzvkvDBd8QoeOmPbh5FViA+my&#10;pqQAuhe3KB8fgO0FlMunGnjX8v8Dul8AAAD//wMAUEsBAi0AFAAGAAgAAAAhALaDOJL+AAAA4QEA&#10;ABMAAAAAAAAAAAAAAAAAAAAAAFtDb250ZW50X1R5cGVzXS54bWxQSwECLQAUAAYACAAAACEAOP0h&#10;/9YAAACUAQAACwAAAAAAAAAAAAAAAAAvAQAAX3JlbHMvLnJlbHNQSwECLQAUAAYACAAAACEAb0de&#10;f0wCAACiBAAADgAAAAAAAAAAAAAAAAAuAgAAZHJzL2Uyb0RvYy54bWxQSwECLQAUAAYACAAAACEA&#10;/h9t6NwAAAAIAQAADwAAAAAAAAAAAAAAAACmBAAAZHJzL2Rvd25yZXYueG1sUEsFBgAAAAAEAAQA&#10;8wAAAK8FAAAAAA==&#10;" fillcolor="white [3201]" strokeweight=".5pt">
                <v:textbox>
                  <w:txbxContent>
                    <w:p w14:paraId="4F8410DF" w14:textId="77777777" w:rsidR="00CD232E" w:rsidRDefault="003B0188" w:rsidP="00CD232E">
                      <w:pPr>
                        <w:tabs>
                          <w:tab w:val="left" w:pos="1843"/>
                          <w:tab w:val="left" w:pos="3544"/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Sending </w:t>
                      </w:r>
                      <w:r w:rsidR="008F08E4" w:rsidRPr="00971E2F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nstitution: Witten/</w:t>
                      </w:r>
                      <w:proofErr w:type="spellStart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Herdecke</w:t>
                      </w:r>
                      <w:proofErr w:type="spellEnd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 University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14:paraId="7028DEAF" w14:textId="340218F4" w:rsidR="003B0188" w:rsidRPr="00971E2F" w:rsidRDefault="003B0188" w:rsidP="00CD232E">
                      <w:pPr>
                        <w:tabs>
                          <w:tab w:val="left" w:pos="1843"/>
                          <w:tab w:val="left" w:pos="3544"/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Erasmus </w:t>
                      </w:r>
                      <w:r w:rsidR="008F08E4" w:rsidRPr="00971E2F">
                        <w:rPr>
                          <w:sz w:val="24"/>
                          <w:szCs w:val="24"/>
                          <w:lang w:val="en-GB"/>
                        </w:rPr>
                        <w:t>c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ode: </w:t>
                      </w:r>
                      <w:proofErr w:type="gramStart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D  WITTEN02</w:t>
                      </w:r>
                      <w:proofErr w:type="gramEnd"/>
                    </w:p>
                    <w:p w14:paraId="43A1B7B2" w14:textId="2E10FDE8" w:rsidR="003B0188" w:rsidRPr="00971E2F" w:rsidRDefault="003B0188" w:rsidP="00CD232E">
                      <w:pPr>
                        <w:tabs>
                          <w:tab w:val="left" w:pos="7938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7AB66D2C" w14:textId="77777777" w:rsidR="00CD232E" w:rsidRDefault="003B0188" w:rsidP="00CD232E">
                      <w:pPr>
                        <w:tabs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Receiving </w:t>
                      </w:r>
                      <w:r w:rsidR="008F08E4" w:rsidRP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2FEEA15E" w14:textId="1092EEEC" w:rsidR="00CD232E" w:rsidRDefault="00100D35" w:rsidP="00CD232E">
                      <w:pPr>
                        <w:tabs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Erasmus code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r w:rsidR="003B0188"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3B0188" w:rsidRPr="008F08E4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14:paraId="1DCB4766" w14:textId="37EDCFAC" w:rsidR="003B0188" w:rsidRPr="00170195" w:rsidRDefault="003B0188" w:rsidP="00CD232E">
                      <w:pPr>
                        <w:tabs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  <w:p w14:paraId="11346A7B" w14:textId="5D160FF7" w:rsidR="003B0188" w:rsidRDefault="003B0188" w:rsidP="00CD232E">
                      <w:pPr>
                        <w:tabs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Position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326F6194" w14:textId="77777777" w:rsidR="00974E56" w:rsidRDefault="00974E56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66FF42C" w14:textId="46529081" w:rsidR="00974E56" w:rsidRPr="00170195" w:rsidRDefault="00974E56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>mobility participant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6DE10B4A" w14:textId="7777777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4775C" w14:textId="10D11F3E" w:rsidR="00CF4566" w:rsidRDefault="00CF4566" w:rsidP="00CF4566">
      <w:pPr>
        <w:ind w:left="-142"/>
        <w:rPr>
          <w:sz w:val="26"/>
          <w:szCs w:val="26"/>
          <w:lang w:val="en-GB"/>
        </w:rPr>
      </w:pPr>
    </w:p>
    <w:p w14:paraId="2BBFB729" w14:textId="7DCA4348" w:rsidR="00495D8C" w:rsidRPr="008F08E4" w:rsidRDefault="00495D8C" w:rsidP="00495D8C">
      <w:pPr>
        <w:ind w:left="-142"/>
        <w:rPr>
          <w:i/>
          <w:sz w:val="22"/>
          <w:szCs w:val="22"/>
          <w:lang w:val="en-GB"/>
        </w:rPr>
      </w:pPr>
    </w:p>
    <w:p w14:paraId="24DFCD2E" w14:textId="35CC5228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7C7C9CF7" w14:textId="03B2304F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0A546FA0" w14:textId="5373C63C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2DB3367D" w14:textId="382B737B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6D263B3" w14:textId="27A9DC1E" w:rsidR="008F08E4" w:rsidRDefault="008F08E4" w:rsidP="008F08E4">
      <w:pPr>
        <w:ind w:left="-142" w:firstLine="284"/>
        <w:rPr>
          <w:sz w:val="25"/>
          <w:szCs w:val="25"/>
          <w:lang w:val="en-GB"/>
        </w:rPr>
      </w:pPr>
    </w:p>
    <w:p w14:paraId="141B5288" w14:textId="7F139351" w:rsidR="00974E56" w:rsidRDefault="00974E56" w:rsidP="00974E56">
      <w:pPr>
        <w:ind w:left="-142" w:firstLine="284"/>
        <w:rPr>
          <w:sz w:val="25"/>
          <w:szCs w:val="25"/>
          <w:lang w:val="en-GB"/>
        </w:rPr>
      </w:pPr>
    </w:p>
    <w:p w14:paraId="07ACC1A5" w14:textId="4EBB1EBF" w:rsidR="00974E56" w:rsidRDefault="00974E56" w:rsidP="00B707AC">
      <w:pPr>
        <w:rPr>
          <w:b/>
          <w:bCs/>
          <w:sz w:val="25"/>
          <w:szCs w:val="25"/>
          <w:lang w:val="en-GB"/>
        </w:rPr>
      </w:pPr>
    </w:p>
    <w:p w14:paraId="4A15A49E" w14:textId="25C37EE6" w:rsidR="00CD232E" w:rsidRDefault="00CD232E" w:rsidP="00974E56">
      <w:pPr>
        <w:ind w:left="-142" w:firstLine="284"/>
        <w:rPr>
          <w:b/>
          <w:bCs/>
          <w:sz w:val="25"/>
          <w:szCs w:val="25"/>
          <w:lang w:val="en-GB"/>
        </w:rPr>
      </w:pPr>
    </w:p>
    <w:p w14:paraId="63B06DC1" w14:textId="77777777" w:rsidR="00CD232E" w:rsidRDefault="00CD232E" w:rsidP="00974E56">
      <w:pPr>
        <w:ind w:left="-142" w:firstLine="284"/>
        <w:rPr>
          <w:b/>
          <w:bCs/>
          <w:sz w:val="25"/>
          <w:szCs w:val="25"/>
          <w:lang w:val="en-GB"/>
        </w:rPr>
      </w:pPr>
    </w:p>
    <w:p w14:paraId="15AEF2BE" w14:textId="3B591611" w:rsidR="00974E56" w:rsidRDefault="008F08E4" w:rsidP="00974E56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="00B707AC">
        <w:rPr>
          <w:b/>
          <w:bCs/>
          <w:sz w:val="25"/>
          <w:szCs w:val="25"/>
          <w:lang w:val="en-GB"/>
        </w:rPr>
        <w:t>be filled in at the end of the mobility period</w:t>
      </w:r>
    </w:p>
    <w:p w14:paraId="087D4BD1" w14:textId="5B736A7E" w:rsidR="00027408" w:rsidRPr="00974E56" w:rsidRDefault="002441BB" w:rsidP="00974E56">
      <w:pPr>
        <w:ind w:left="-142" w:firstLine="284"/>
        <w:rPr>
          <w:b/>
          <w:bCs/>
          <w:sz w:val="25"/>
          <w:szCs w:val="25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E353C" wp14:editId="3035CB13">
                <wp:simplePos x="0" y="0"/>
                <wp:positionH relativeFrom="column">
                  <wp:posOffset>81915</wp:posOffset>
                </wp:positionH>
                <wp:positionV relativeFrom="paragraph">
                  <wp:posOffset>88265</wp:posOffset>
                </wp:positionV>
                <wp:extent cx="6429375" cy="1911350"/>
                <wp:effectExtent l="0" t="0" r="28575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DEC7D" w14:textId="7B97EE54" w:rsidR="003B0188" w:rsidRDefault="00170195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>mobility participant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carried out </w:t>
                            </w:r>
                            <w:r w:rsidR="00294619">
                              <w:rPr>
                                <w:sz w:val="24"/>
                                <w:szCs w:val="24"/>
                                <w:lang w:val="en-GB"/>
                              </w:rPr>
                              <w:t>teaching</w:t>
                            </w:r>
                            <w:bookmarkStart w:id="0" w:name="_GoBack"/>
                            <w:bookmarkEnd w:id="0"/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activities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at our institution </w:t>
                            </w:r>
                          </w:p>
                          <w:p w14:paraId="66B41695" w14:textId="77777777" w:rsidR="008F08E4" w:rsidRPr="00170195" w:rsidRDefault="008F08E4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D598413" w14:textId="67C46B1D" w:rsidR="00526FDA" w:rsidRDefault="00CD232E" w:rsidP="00526FDA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f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rom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             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) 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               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121B8FE0" w14:textId="592AF7CE" w:rsidR="005F5072" w:rsidRDefault="00CD232E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1B504E08" w14:textId="0FFFA64B" w:rsidR="00CD232E" w:rsidRDefault="00100D35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The teaching load amounted to </w:t>
                            </w:r>
                            <w:r w:rsidRPr="00100D3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</w:t>
                            </w:r>
                            <w:r w:rsidRPr="00100D35">
                              <w:rPr>
                                <w:sz w:val="24"/>
                                <w:szCs w:val="24"/>
                                <w:lang w:val="en-GB"/>
                              </w:rPr>
                              <w:t>hours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4BA793C6" w14:textId="5C910129" w:rsidR="00CD232E" w:rsidRDefault="00CD232E" w:rsidP="005F507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1E65B5C" w14:textId="05FA3B81" w:rsidR="00CD232E" w:rsidRDefault="00CD232E" w:rsidP="005F507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29408D7" w14:textId="6E01AEB4" w:rsidR="00CD232E" w:rsidRDefault="00CD232E" w:rsidP="005F507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BCE7982" w14:textId="5E67B22F" w:rsidR="005F5072" w:rsidRPr="00170195" w:rsidRDefault="005F5072" w:rsidP="005F507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Pr="008F08E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8B973ED" w14:textId="77777777" w:rsidR="005F5072" w:rsidRPr="00170195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E353C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6.45pt;margin-top:6.95pt;width:506.25pt;height:1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L5TAIAAKkEAAAOAAAAZHJzL2Uyb0RvYy54bWysVMlu2zAQvRfoPxC8N7IcZzMsB26CFAWC&#10;JIBT5ExTpC2U4rAkbSn9+j7SS7aeil6o2fg482ZGk8u+NWyjfGjIVrw8GnCmrKS6scuK/3i8+XLO&#10;WYjC1sKQVRV/VoFfTj9/mnRurIa0IlMrzwBiw7hzFV/F6MZFEeRKtSIckVMWTk2+FRGqXxa1Fx3Q&#10;W1MMB4PToiNfO09ShQDr9dbJpxlfayXjvdZBRWYqjtxiPn0+F+ksphMxXnrhVo3cpSH+IYtWNBaP&#10;HqCuRRRs7ZsPUG0jPQXS8UhSW5DWjVS5BlRTDt5VM18Jp3ItICe4A03h/8HKu82DZ01dcTTKihYt&#10;elR91MrU7Dyx07kwRtDcISz2X6lHl/f2AGMqute+TV+Uw+AHz88HbgHGJIyno+HF8dkJZxK+8qIs&#10;j08y+8XLdedD/KaoZUmouEfzMqdicxsiUkHoPiS9Fsg09U1jTFbSwKgr49lGoNUm5iRx402UsaxD&#10;KunpDwgJ+nB/YYT8mcp8iwDNWBgTKdvikxT7RZ8pPBCzoPoZfHnazltw8qYB/K0I8UF4DBgowtLE&#10;exzaEHKincTZivzvv9lTPPoOL2cdBrbi4ddaeMWZ+W4xERflaJQmPCujk7MhFP/as3jtsev2ikBU&#10;ifV0MospPpq9qD21T9itWXoVLmEl3q543ItXcbtG2E2pZrMchJl2It7auZMJOnGcaH3sn4R3u7ZG&#10;TMQd7UdbjN91dxubblqarSPpJrc+8bxldUc/9iF3Z7e7aeFe6znq5Q8z/QMAAP//AwBQSwMEFAAG&#10;AAgAAAAhAC5kM9fcAAAACgEAAA8AAABkcnMvZG93bnJldi54bWxMj8FOwzAQRO9I/IO1SNyo07Sg&#10;JMSpABUunFoQZzfe2haxHdluGv6e7QlOo9GMZt+2m9kNbMKYbPAClosCGPo+KOu1gM+P17sKWMrS&#10;KzkEjwJ+MMGmu75qZaPC2e9w2mfNaMSnRgowOY8N56k36GRahBE9ZccQncxko+YqyjONu4GXRfHA&#10;nbSeLhg54ovB/nt/cgK2z7rWfSWj2VbK2mn+Or7rNyFub+anR2AZ5/xXhgs+oUNHTIdw8iqxgXxZ&#10;U5N0RXrJi/J+DewgYLVc18C7lv9/ofsFAAD//wMAUEsBAi0AFAAGAAgAAAAhALaDOJL+AAAA4QEA&#10;ABMAAAAAAAAAAAAAAAAAAAAAAFtDb250ZW50X1R5cGVzXS54bWxQSwECLQAUAAYACAAAACEAOP0h&#10;/9YAAACUAQAACwAAAAAAAAAAAAAAAAAvAQAAX3JlbHMvLnJlbHNQSwECLQAUAAYACAAAACEAy55S&#10;+UwCAACpBAAADgAAAAAAAAAAAAAAAAAuAgAAZHJzL2Uyb0RvYy54bWxQSwECLQAUAAYACAAAACEA&#10;LmQz19wAAAAKAQAADwAAAAAAAAAAAAAAAACmBAAAZHJzL2Rvd25yZXYueG1sUEsFBgAAAAAEAAQA&#10;8wAAAK8FAAAAAA==&#10;" fillcolor="white [3201]" strokeweight=".5pt">
                <v:textbox>
                  <w:txbxContent>
                    <w:p w14:paraId="65EDEC7D" w14:textId="7B97EE54" w:rsidR="003B0188" w:rsidRDefault="00170195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>mobility participant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carried out </w:t>
                      </w:r>
                      <w:r w:rsidR="00294619">
                        <w:rPr>
                          <w:sz w:val="24"/>
                          <w:szCs w:val="24"/>
                          <w:lang w:val="en-GB"/>
                        </w:rPr>
                        <w:t>teaching</w:t>
                      </w:r>
                      <w:bookmarkStart w:id="1" w:name="_GoBack"/>
                      <w:bookmarkEnd w:id="1"/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activities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 xml:space="preserve"> at our institution </w:t>
                      </w:r>
                    </w:p>
                    <w:p w14:paraId="66B41695" w14:textId="77777777" w:rsidR="008F08E4" w:rsidRPr="00170195" w:rsidRDefault="008F08E4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3D598413" w14:textId="67C46B1D" w:rsidR="00526FDA" w:rsidRDefault="00CD232E" w:rsidP="00526FDA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GB"/>
                        </w:rPr>
                        <w:t>f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>rom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                                      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 xml:space="preserve">) 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                                        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121B8FE0" w14:textId="592AF7CE" w:rsidR="005F5072" w:rsidRDefault="00CD232E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1B504E08" w14:textId="0FFFA64B" w:rsidR="00CD232E" w:rsidRDefault="00100D35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The teaching load amounted to </w:t>
                      </w:r>
                      <w:r w:rsidRPr="00100D35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    </w:t>
                      </w:r>
                      <w:r w:rsidRPr="00100D35">
                        <w:rPr>
                          <w:sz w:val="24"/>
                          <w:szCs w:val="24"/>
                          <w:lang w:val="en-GB"/>
                        </w:rPr>
                        <w:t>hours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4BA793C6" w14:textId="5C910129" w:rsidR="00CD232E" w:rsidRDefault="00CD232E" w:rsidP="005F507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41E65B5C" w14:textId="05FA3B81" w:rsidR="00CD232E" w:rsidRDefault="00CD232E" w:rsidP="005F507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29408D7" w14:textId="6E01AEB4" w:rsidR="00CD232E" w:rsidRDefault="00CD232E" w:rsidP="005F507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2BCE7982" w14:textId="5E67B22F" w:rsidR="005F5072" w:rsidRPr="00170195" w:rsidRDefault="005F5072" w:rsidP="005F507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Pr="008F08E4">
                        <w:rPr>
                          <w:lang w:val="en-GB"/>
                        </w:rPr>
                        <w:t xml:space="preserve"> </w:t>
                      </w:r>
                    </w:p>
                    <w:p w14:paraId="58B973ED" w14:textId="77777777" w:rsidR="005F5072" w:rsidRPr="00170195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D35"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D68E0" wp14:editId="76CB4490">
                <wp:simplePos x="0" y="0"/>
                <wp:positionH relativeFrom="column">
                  <wp:posOffset>2107565</wp:posOffset>
                </wp:positionH>
                <wp:positionV relativeFrom="paragraph">
                  <wp:posOffset>996315</wp:posOffset>
                </wp:positionV>
                <wp:extent cx="34290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CA04C" id="Gerader Verbinder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5pt,78.45pt" to="192.9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8x1QEAAA0EAAAOAAAAZHJzL2Uyb0RvYy54bWysU8tu2zAQvBfoPxC815KdIGgFyzkkSC5F&#10;avSRO00tLQJ8Ycla8t9nSdly0BYFWuRCcMmd4c7scn07WsMOgFF71/LlouYMnPSddvuW//j+8OEj&#10;ZzEJ1wnjHbT8CJHfbt6/Ww+hgZXvvekAGZG42Ayh5X1KoamqKHuwIi58AEeXyqMViULcVx2Kgdit&#10;qVZ1fVMNHruAXkKMdHo/XfJN4VcKZPqiVITETMuptlRWLOsur9VmLZo9itBreSpD/EcVVmhHj85U&#10;9yIJ9hP1b1RWS/TRq7SQ3lZeKS2haCA1y/oXNd96EaBoIXNimG2Kb0crnw5bZLqj3lGnnLDUo0dA&#10;kbvyDLjTLu/ojowaQmwo/85t8RTFsMWselRomTI6PBNP8YGUsbHYfJxthjExSYdX16tPNTVDnq+q&#10;iSEzBYzpEbxledNyo102QDTi8DkmepVSzyn52Li8Rm9096CNKUEeHbgzyA6Cmp7GZa6dcK+yKMrI&#10;KiuaNJRdOhqYWL+CIlOo1klNGccLp5ASXDrzGkfZGaaoghlYl7L/CjzlZyiUUf0X8IwoL3uXZrDV&#10;zuOfXr9Yoab8swOT7mzBznfH0t1iDc1cce70P/JQv44L/PKLNy8AAAD//wMAUEsDBBQABgAIAAAA&#10;IQAgYqPb3wAAAAsBAAAPAAAAZHJzL2Rvd25yZXYueG1sTI9PS8NAEMXvgt9hGcGb3cTQ0sZsigge&#10;hFL7x0O9bXfHJJqdjdlNG7+9Iwh6ezPv8eY3xXJ0rThhHxpPCtJJAgLJeNtQpeBl/3gzBxGiJqtb&#10;T6jgCwMsy8uLQufWn2mLp12sBJdQyLWCOsYulzKYGp0OE98hsffme6cjj30lba/PXO5aeZskM+l0&#10;Q3yh1h0+1Gg+doNTcEifPjeme9/sn83qtV/F9RrjoNT11Xh/ByLiGP/C8IPP6FAy09EPZINoFWRZ&#10;uuAoG9MZC05k8ymL4+9GloX8/0P5DQAA//8DAFBLAQItABQABgAIAAAAIQC2gziS/gAAAOEBAAAT&#10;AAAAAAAAAAAAAAAAAAAAAABbQ29udGVudF9UeXBlc10ueG1sUEsBAi0AFAAGAAgAAAAhADj9If/W&#10;AAAAlAEAAAsAAAAAAAAAAAAAAAAALwEAAF9yZWxzLy5yZWxzUEsBAi0AFAAGAAgAAAAhAGZRvzHV&#10;AQAADQQAAA4AAAAAAAAAAAAAAAAALgIAAGRycy9lMm9Eb2MueG1sUEsBAi0AFAAGAAgAAAAhACBi&#10;o9vfAAAACw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D232E"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55EE4" wp14:editId="2CCBE549">
                <wp:simplePos x="0" y="0"/>
                <wp:positionH relativeFrom="column">
                  <wp:posOffset>170815</wp:posOffset>
                </wp:positionH>
                <wp:positionV relativeFrom="paragraph">
                  <wp:posOffset>1552575</wp:posOffset>
                </wp:positionV>
                <wp:extent cx="2711450" cy="0"/>
                <wp:effectExtent l="0" t="0" r="317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8B16E" id="Gerader Verbinde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122.25pt" to="226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ezAEAAAQEAAAOAAAAZHJzL2Uyb0RvYy54bWysU01v2zAMvQ/YfxB0X2wH+4IRp4cW7WXY&#10;gm3dXZGpWIC+QGmx8+9HyYlTbAOGFb3QosT3SD7Sm5vJGnYEjNq7jjermjNw0vfaHTr++P3+zUfO&#10;YhKuF8Y76PgJIr/Zvn61GUMLaz940wMyInGxHUPHh5RCW1VRDmBFXPkAjh6VRysSuXioehQjsVtT&#10;rev6fTV67AN6CTHS7d38yLeFXymQ6YtSERIzHafaUrFY7D7barsR7QFFGLQ8lyGeUYUV2lHShepO&#10;JMF+ov6DymqJPnqVVtLbyiulJZQeqJum/q2bb4MIUHohcWJYZIovRys/H3fIdE+zI3mcsDSjB0CR&#10;p/IDcK9dPtEbCTWG2FL8rdvh2Ythh7nrSaHNX+qHTUXc0yIuTIlJulx/aJq37yiJvLxVV2DAmB7A&#10;W5YPHTfa5b5FK46fYqJkFHoJydfGZRu90f29NqY4eWPg1iA7Cpp1mppcMuGeRJGXkVVuZC69nNLJ&#10;wMz6FRRpQcU2JXvZwiunkBJcuvAaR9EZpqiCBVj/G3iOz1AoG/o/4AVRMnuXFrDVzuPfsl+lUHP8&#10;RYG57yzB3venMtQiDa1aUe78W+RdfuoX+PXn3f4CAAD//wMAUEsDBBQABgAIAAAAIQDhmG1v3wAA&#10;AAoBAAAPAAAAZHJzL2Rvd25yZXYueG1sTI9BS8NAEIXvgv9hGcGL2I1tEmrMpkigFw+CjZQet8k0&#10;G8zOhuy2Sf+9Iwh6Gua9x5tv8s1se3HB0XeOFDwtIhBItWs6ahV8VtvHNQgfNDW6d4QKruhhU9ze&#10;5Dpr3EQfeNmFVnAJ+UwrMCEMmZS+Nmi1X7gBib2TG60OvI6tbEY9cbnt5TKKUml1R3zB6AFLg/XX&#10;7mwVHNqH1XZfUTWV4f2Umvm6f0tKpe7v5tcXEAHn8BeGH3xGh4KZju5MjRe9gmX6zEmecZyA4ECc&#10;rFg5/iqyyOX/F4pvAAAA//8DAFBLAQItABQABgAIAAAAIQC2gziS/gAAAOEBAAATAAAAAAAAAAAA&#10;AAAAAAAAAABbQ29udGVudF9UeXBlc10ueG1sUEsBAi0AFAAGAAgAAAAhADj9If/WAAAAlAEAAAsA&#10;AAAAAAAAAAAAAAAALwEAAF9yZWxzLy5yZWxzUEsBAi0AFAAGAAgAAAAhACZy5t7MAQAABAQAAA4A&#10;AAAAAAAAAAAAAAAALgIAAGRycy9lMm9Eb2MueG1sUEsBAi0AFAAGAAgAAAAhAOGYbW/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D232E"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4D170" wp14:editId="48B6A7EA">
                <wp:simplePos x="0" y="0"/>
                <wp:positionH relativeFrom="column">
                  <wp:posOffset>3358515</wp:posOffset>
                </wp:positionH>
                <wp:positionV relativeFrom="paragraph">
                  <wp:posOffset>650875</wp:posOffset>
                </wp:positionV>
                <wp:extent cx="1682750" cy="0"/>
                <wp:effectExtent l="0" t="0" r="317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F81BC" id="Gerader Verbinde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51.25pt" to="396.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bhzAEAAAIEAAAOAAAAZHJzL2Uyb0RvYy54bWysU01v2zAMvQ/YfxB0X+wEXVcYcXpo0V6K&#10;NtjXXZGpWIC+QKmx8+9HyYlTbAOGDbvQosT3SD7S69vRGnYAjNq7li8XNWfgpO+027f829eHDzec&#10;xSRcJ4x30PIjRH67ef9uPYQGVr73pgNkROJiM4SW9ymFpqqi7MGKuPABHD0qj1YkcnFfdSgGYrem&#10;WtX1dTV47AJ6CTHS7f30yDeFXymQ6UWpCImZllNtqVgsdpdttVmLZo8i9FqeyhD/UIUV2lHSmepe&#10;JMFeUf9CZbVEH71KC+lt5ZXSEkoP1M2y/qmbL70IUHohcWKYZYr/j1Y+H7bIdNfyK86csDSiR0CR&#10;h/IdcKddPl1lmYYQG4q+c1s8eTFsMfc8KrT5S92wsUh7nKWFMTFJl8vrm9WnjzQBeX6rLsCAMT2C&#10;tywfWm60y12LRhyeYqJkFHoOydfGZRu90d2DNqY4eV/gziA7CJp0Gpe5ZMK9iSIvI6vcyFR6OaWj&#10;gYn1MyhSIhdbspcdvHAKKcGlM69xFJ1hiiqYgfWfgaf4DIWyn38DnhEls3dpBlvtPP4u+0UKNcWf&#10;FZj6zhLsfHcsQy3S0KIV5U4/Rd7kt36BX37dzQ8AAAD//wMAUEsDBBQABgAIAAAAIQDRooAk3wAA&#10;AAsBAAAPAAAAZHJzL2Rvd25yZXYueG1sTI9BS8NAEIXvgv9hGcGL2I0pqW2aTZFALx4EGyk9bpNp&#10;NpidDdltk/57RxDqcd77ePNetplsJy44+NaRgpdZBAKpcnVLjYKvcvu8BOGDplp3jlDBFT1s8vu7&#10;TKe1G+kTL7vQCA4hn2oFJoQ+ldJXBq32M9cjsXdyg9WBz6GR9aBHDredjKNoIa1uiT8Y3WNhsPre&#10;na2CQ/M03+5LKscifJwWZrru35NCqceH6W0NIuAUbjD81ufqkHOnoztT7UWnIImXK0bZiOIEBBOv&#10;qzkrxz9F5pn8vyH/AQAA//8DAFBLAQItABQABgAIAAAAIQC2gziS/gAAAOEBAAATAAAAAAAAAAAA&#10;AAAAAAAAAABbQ29udGVudF9UeXBlc10ueG1sUEsBAi0AFAAGAAgAAAAhADj9If/WAAAAlAEAAAsA&#10;AAAAAAAAAAAAAAAALwEAAF9yZWxzLy5yZWxzUEsBAi0AFAAGAAgAAAAhAMwmpuHMAQAAAgQAAA4A&#10;AAAAAAAAAAAAAAAALgIAAGRycy9lMm9Eb2MueG1sUEsBAi0AFAAGAAgAAAAhANGigCT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D232E"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36C39" wp14:editId="225484C4">
                <wp:simplePos x="0" y="0"/>
                <wp:positionH relativeFrom="column">
                  <wp:posOffset>520065</wp:posOffset>
                </wp:positionH>
                <wp:positionV relativeFrom="paragraph">
                  <wp:posOffset>650875</wp:posOffset>
                </wp:positionV>
                <wp:extent cx="1682750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95507" id="Gerader Verbinde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51.25pt" to="173.4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9+ygEAAAIEAAAOAAAAZHJzL2Uyb0RvYy54bWysU0tv2zAMvg/YfxB0X+wE6ANGnB5atJdh&#10;DbrHXZGpWIBeoLTY+fel5MQptgHDhl5oUeL3kfxIr+9Ga9gBMGrvWr5c1JyBk77Tbt/y798eP91y&#10;FpNwnTDeQcuPEPnd5uOH9RAaWPnemw6QEYmLzRBa3qcUmqqKsgcr4sIHcPSoPFqRyMV91aEYiN2a&#10;alXX19XgsQvoJcRItw/TI98UfqVApmelIiRmWk61pWKx2F221WYtmj2K0Gt5KkP8RxVWaEdJZ6oH&#10;kQT7ifo3Kqsl+uhVWkhvK6+UllB6oG6W9S/dfO1FgNILiRPDLFN8P1r55bBFpjuaHWdOWBrRE6DI&#10;Q/kBuNMun5ZZpiHEhqLv3RZPXgxbzD2PCm3+UjdsLNIeZ2lhTEzS5fL6dnVzRROQ57fqAgwY0xN4&#10;y/Kh5Ua73LVoxOFzTJSMQs8h+dq4bKM3unvUxhQn7wvcG2QHQZNOYymZcG+iyMvIKjcylV5O6Whg&#10;Yn0BRUrkYkv2soMXTiEluHTmNY6iM0xRBTOw/jvwFJ+hUPbzX8AzomT2Ls1gq53HP2W/SKGm+LMC&#10;U99Zgp3vjmWoRRpatKL46afIm/zWL/DLr7t5BQAA//8DAFBLAwQUAAYACAAAACEAxXnLON4AAAAK&#10;AQAADwAAAGRycy9kb3ducmV2LnhtbEyPwUrDQBCG74LvsIzgReymrQ01ZlMk0IsHwUaKx212mg1m&#10;Z0N226Rv7whCPc43P/98k28m14kzDqH1pGA+S0Ag1d601Cj4rLaPaxAhajK684QKLhhgU9ze5Doz&#10;fqQPPO9iI7iEQqYV2Bj7TMpQW3Q6zHyPxLujH5yOPA6NNIMeudx1cpEkqXS6Jb5gdY+lxfp7d3IK&#10;vpqH5XZfUTWW8f2Y2umyf1uVSt3fTa8vICJO8RqGX31Wh4KdDv5EJohOwXr+zEnmyWIFggPLp5TJ&#10;4Y/IIpf/Xyh+AAAA//8DAFBLAQItABQABgAIAAAAIQC2gziS/gAAAOEBAAATAAAAAAAAAAAAAAAA&#10;AAAAAABbQ29udGVudF9UeXBlc10ueG1sUEsBAi0AFAAGAAgAAAAhADj9If/WAAAAlAEAAAsAAAAA&#10;AAAAAAAAAAAALwEAAF9yZWxzLy5yZWxzUEsBAi0AFAAGAAgAAAAhAC7w737KAQAAAgQAAA4AAAAA&#10;AAAAAAAAAAAALgIAAGRycy9lMm9Eb2MueG1sUEsBAi0AFAAGAAgAAAAhAMV5yzjeAAAACg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sectPr w:rsidR="00027408" w:rsidRPr="00974E56" w:rsidSect="00495D8C">
      <w:headerReference w:type="default" r:id="rId8"/>
      <w:footerReference w:type="even" r:id="rId9"/>
      <w:footerReference w:type="default" r:id="rId10"/>
      <w:pgSz w:w="11907" w:h="16840" w:code="9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A09C" w14:textId="77777777" w:rsidR="00C809D5" w:rsidRDefault="00C809D5" w:rsidP="007A6899">
      <w:r>
        <w:separator/>
      </w:r>
    </w:p>
  </w:endnote>
  <w:endnote w:type="continuationSeparator" w:id="0">
    <w:p w14:paraId="431774ED" w14:textId="77777777" w:rsidR="00C809D5" w:rsidRDefault="00C809D5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AA59" w14:textId="77777777" w:rsidR="00832829" w:rsidRDefault="00634AF4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29461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285" w14:textId="77777777" w:rsidR="00832829" w:rsidRDefault="00294619">
    <w:pPr>
      <w:pStyle w:val="Fuzeile"/>
      <w:framePr w:wrap="around" w:vAnchor="text" w:hAnchor="margin" w:xAlign="center" w:y="1"/>
      <w:ind w:right="360"/>
    </w:pPr>
  </w:p>
  <w:p w14:paraId="5193ECCC" w14:textId="412BEF19" w:rsidR="00763100" w:rsidRPr="00495D8C" w:rsidRDefault="00294619" w:rsidP="00495D8C">
    <w:pPr>
      <w:pStyle w:val="Textkrper2"/>
      <w:ind w:left="-426"/>
      <w:rPr>
        <w:rFonts w:ascii="Calibri Light" w:hAnsi="Calibri Light" w:cs="Arial"/>
        <w:b/>
        <w:color w:val="2264D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1BC0" w14:textId="77777777" w:rsidR="00C809D5" w:rsidRDefault="00C809D5" w:rsidP="007A6899">
      <w:r>
        <w:separator/>
      </w:r>
    </w:p>
  </w:footnote>
  <w:footnote w:type="continuationSeparator" w:id="0">
    <w:p w14:paraId="3D27E5F1" w14:textId="77777777" w:rsidR="00C809D5" w:rsidRDefault="00C809D5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6214" w14:textId="33DA65D4" w:rsidR="00495D8C" w:rsidRDefault="00B707AC" w:rsidP="00FE3056">
    <w:pPr>
      <w:pStyle w:val="Kopfzeile"/>
      <w:rPr>
        <w:rFonts w:ascii="Arial" w:hAnsi="Arial"/>
        <w:noProof/>
        <w:sz w:val="40"/>
      </w:rPr>
    </w:pPr>
    <w:r>
      <w:rPr>
        <w:noProof/>
        <w:sz w:val="24"/>
        <w:szCs w:val="24"/>
        <w:lang w:val="de-DE" w:eastAsia="de-DE"/>
      </w:rPr>
      <w:drawing>
        <wp:anchor distT="0" distB="0" distL="114300" distR="114300" simplePos="0" relativeHeight="251665408" behindDoc="0" locked="0" layoutInCell="1" allowOverlap="1" wp14:anchorId="3A446125" wp14:editId="39175D9A">
          <wp:simplePos x="0" y="0"/>
          <wp:positionH relativeFrom="column">
            <wp:posOffset>81915</wp:posOffset>
          </wp:positionH>
          <wp:positionV relativeFrom="paragraph">
            <wp:posOffset>245110</wp:posOffset>
          </wp:positionV>
          <wp:extent cx="1335416" cy="5524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610" cy="555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566" w:rsidRPr="00FE3056">
      <w:rPr>
        <w:rFonts w:ascii="Arial" w:hAnsi="Arial"/>
        <w:noProof/>
        <w:sz w:val="40"/>
        <w:lang w:val="de-DE" w:eastAsia="de-DE"/>
      </w:rPr>
      <w:drawing>
        <wp:anchor distT="0" distB="0" distL="114300" distR="114300" simplePos="0" relativeHeight="251663360" behindDoc="1" locked="0" layoutInCell="1" allowOverlap="1" wp14:anchorId="51335A07" wp14:editId="438ECF53">
          <wp:simplePos x="0" y="0"/>
          <wp:positionH relativeFrom="column">
            <wp:posOffset>4612568</wp:posOffset>
          </wp:positionH>
          <wp:positionV relativeFrom="paragraph">
            <wp:posOffset>198120</wp:posOffset>
          </wp:positionV>
          <wp:extent cx="2029460" cy="579120"/>
          <wp:effectExtent l="0" t="0" r="889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50" name="Immagine 8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AB64" w14:textId="4EA5B9AB" w:rsidR="00FE3056" w:rsidRDefault="00294619" w:rsidP="00FE3056">
    <w:pPr>
      <w:pStyle w:val="Kopfzeile"/>
      <w:rPr>
        <w:rFonts w:ascii="Arial" w:hAnsi="Arial"/>
        <w:noProof/>
        <w:sz w:val="40"/>
      </w:rPr>
    </w:pPr>
  </w:p>
  <w:p w14:paraId="39F08363" w14:textId="77777777" w:rsidR="00495D8C" w:rsidRDefault="00495D8C" w:rsidP="00A0757D">
    <w:pPr>
      <w:pStyle w:val="Kopfzeile"/>
      <w:rPr>
        <w:rFonts w:ascii="Arial" w:hAnsi="Arial"/>
        <w:noProof/>
      </w:rPr>
    </w:pPr>
  </w:p>
  <w:p w14:paraId="1D2EE4E3" w14:textId="5035C5C2" w:rsidR="00E22C45" w:rsidRPr="003B0188" w:rsidRDefault="00027408" w:rsidP="00A0757D">
    <w:pPr>
      <w:pStyle w:val="Kopfzeile"/>
      <w:rPr>
        <w:rFonts w:ascii="Arial" w:hAnsi="Arial"/>
        <w:noProof/>
        <w:color w:val="4472C4" w:themeColor="accent1"/>
        <w:sz w:val="40"/>
      </w:rPr>
    </w:pPr>
    <w:r w:rsidRPr="003B0188">
      <w:rPr>
        <w:noProof/>
        <w:color w:val="4472C4" w:themeColor="accent1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3AD755" wp14:editId="21CC541B">
              <wp:simplePos x="0" y="0"/>
              <wp:positionH relativeFrom="column">
                <wp:posOffset>82550</wp:posOffset>
              </wp:positionH>
              <wp:positionV relativeFrom="paragraph">
                <wp:posOffset>163830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50396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pt;width:506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cg1wEAAI4DAAAOAAAAZHJzL2Uyb0RvYy54bWysU01v2zAMvQ/YfxB0X+x4SdcacXpI1l26&#10;LUC7H8BIsi1MFgVJiZN/P0r5aLfdil4EySQf33ukF/eHwbC98kGjbfh0UnKmrECpbdfwX88Pn245&#10;CxGsBINWNfyoAr9ffvywGF2tKuzRSOUZgdhQj67hfYyuLoogejVAmKBTloIt+gEiPX1XSA8joQ+m&#10;qMryphjRS+dRqBDo6/oU5MuM37ZKxJ9tG1RkpuHELebT53ObzmK5gLrz4HotzjTgDSwG0JaaXqHW&#10;EIHtvP4PatDCY8A2TgQOBbatFiprIDXT8h81Tz04lbWQOcFdbQrvByt+7DeeadnwijMLA41ohdaq&#10;GNErVrEqOTS6UFPiym580igO9sk9ovgdmMVVD7ZTmenz0VH5NFUUf5WkR3DUZzt+R0k5sIuY7Tq0&#10;fkiQZAQ75Kkcr1NRh8gEfbyZVXefv8w5E5dYAfWl0PkQvykcWLo0PEQPuutj1iBIwzS3gf1jiIkW&#10;1JeC1NXigzYmr4CxbCTud+W8zBUBjZYpmvKC77Yr49keaIvms9v1epZFUuR1msedlRmtVyC/nu8R&#10;tDndqbuxCU/lxTxTuphzsnmL8rjxFwdp6Jn0eUHTVr1+Z59ffqPlHwAAAP//AwBQSwMEFAAGAAgA&#10;AAAhANZm3QXdAAAACQEAAA8AAABkcnMvZG93bnJldi54bWxMj0tLxEAQhO+C/2FowZs7YyTrEjNZ&#10;loCCKIrr4zybaZNgpidkJg//vb140GN1FdX15dvFdWLCIbSeNFyuFAikytuWag1vr7cXGxAhGrKm&#10;84QavjHAtjg9yU1m/UwvOO1jLbiEQmY0NDH2mZShatCZsPI9EnuffnAmshxqaQczc7nrZKLUWjrT&#10;En9oTI9lg9XXfnQahqdpLp/f1cP6+vHjrt6M6a4c77U+P1t2NyAiLvEvDMf5PB0K3nTwI9kgOtZX&#10;jBI1JCkTHH2VpCmIw+9FFrn8T1D8AAAA//8DAFBLAQItABQABgAIAAAAIQC2gziS/gAAAOEBAAAT&#10;AAAAAAAAAAAAAAAAAAAAAABbQ29udGVudF9UeXBlc10ueG1sUEsBAi0AFAAGAAgAAAAhADj9If/W&#10;AAAAlAEAAAsAAAAAAAAAAAAAAAAALwEAAF9yZWxzLy5yZWxzUEsBAi0AFAAGAAgAAAAhAN0QJyDX&#10;AQAAjgMAAA4AAAAAAAAAAAAAAAAALgIAAGRycy9lMm9Eb2MueG1sUEsBAi0AFAAGAAgAAAAhANZm&#10;3QXdAAAACQEAAA8AAAAAAAAAAAAAAAAAMQQAAGRycy9kb3ducmV2LnhtbFBLBQYAAAAABAAEAPMA&#10;AAA7BQAAAAA=&#10;" strokecolor="#548dd4" strokeweight="1.5pt">
              <v:shadow color="#32557f" offset="1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8"/>
    <w:rsid w:val="00027408"/>
    <w:rsid w:val="00100D35"/>
    <w:rsid w:val="00110AAD"/>
    <w:rsid w:val="00170195"/>
    <w:rsid w:val="001F16FA"/>
    <w:rsid w:val="00207689"/>
    <w:rsid w:val="00224C05"/>
    <w:rsid w:val="00224DD8"/>
    <w:rsid w:val="00237D34"/>
    <w:rsid w:val="002441BB"/>
    <w:rsid w:val="002722C7"/>
    <w:rsid w:val="00294619"/>
    <w:rsid w:val="00295CCD"/>
    <w:rsid w:val="002D0286"/>
    <w:rsid w:val="00300108"/>
    <w:rsid w:val="003B0188"/>
    <w:rsid w:val="003B4A29"/>
    <w:rsid w:val="003E6D8D"/>
    <w:rsid w:val="00495D8C"/>
    <w:rsid w:val="00526FDA"/>
    <w:rsid w:val="005523C9"/>
    <w:rsid w:val="005F5072"/>
    <w:rsid w:val="00634AF4"/>
    <w:rsid w:val="006E2B3F"/>
    <w:rsid w:val="00747AFD"/>
    <w:rsid w:val="007A6899"/>
    <w:rsid w:val="007F6373"/>
    <w:rsid w:val="00860128"/>
    <w:rsid w:val="0087445D"/>
    <w:rsid w:val="00886CFF"/>
    <w:rsid w:val="008F08E4"/>
    <w:rsid w:val="0090646D"/>
    <w:rsid w:val="00971E2F"/>
    <w:rsid w:val="00974E56"/>
    <w:rsid w:val="00992A78"/>
    <w:rsid w:val="00A10FDC"/>
    <w:rsid w:val="00A1682F"/>
    <w:rsid w:val="00A72123"/>
    <w:rsid w:val="00AD2F01"/>
    <w:rsid w:val="00AE0217"/>
    <w:rsid w:val="00B707AC"/>
    <w:rsid w:val="00B82D74"/>
    <w:rsid w:val="00BC022D"/>
    <w:rsid w:val="00C1664D"/>
    <w:rsid w:val="00C42AFD"/>
    <w:rsid w:val="00C45125"/>
    <w:rsid w:val="00C5594E"/>
    <w:rsid w:val="00C809D5"/>
    <w:rsid w:val="00CB08D2"/>
    <w:rsid w:val="00CD232E"/>
    <w:rsid w:val="00CF4566"/>
    <w:rsid w:val="00D156D3"/>
    <w:rsid w:val="00D673CD"/>
    <w:rsid w:val="00DA7E74"/>
    <w:rsid w:val="00F25B35"/>
    <w:rsid w:val="00F82650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2740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zeile">
    <w:name w:val="footer"/>
    <w:basedOn w:val="Standard"/>
    <w:link w:val="FuzeileZchn"/>
    <w:rsid w:val="0002740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krper2">
    <w:name w:val="Body Text 2"/>
    <w:basedOn w:val="Standard"/>
    <w:link w:val="Textkrper2Zchn"/>
    <w:rsid w:val="00027408"/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Standard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Standard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C7A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79C6-E302-4DCD-8617-3BE8D11C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Tauch, Eike</cp:lastModifiedBy>
  <cp:revision>5</cp:revision>
  <cp:lastPrinted>2021-03-16T09:07:00Z</cp:lastPrinted>
  <dcterms:created xsi:type="dcterms:W3CDTF">2023-10-11T07:08:00Z</dcterms:created>
  <dcterms:modified xsi:type="dcterms:W3CDTF">2023-10-11T07:17:00Z</dcterms:modified>
</cp:coreProperties>
</file>