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7206" w14:textId="041B8CC6" w:rsidR="00321679" w:rsidRPr="005B2514" w:rsidRDefault="00321679" w:rsidP="00321679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32"/>
          <w:lang w:val="en-GB"/>
        </w:rPr>
      </w:pPr>
      <w:r w:rsidRPr="005B251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 xml:space="preserve">Erasmus+ </w:t>
      </w:r>
      <w:r w:rsidR="005B2514" w:rsidRPr="005B251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>Green Travel</w:t>
      </w:r>
    </w:p>
    <w:p w14:paraId="005B7F68" w14:textId="0332299C" w:rsidR="00321679" w:rsidRPr="005B2514" w:rsidRDefault="005B2514" w:rsidP="00292F67">
      <w:pPr>
        <w:jc w:val="center"/>
        <w:rPr>
          <w:rFonts w:cstheme="minorHAnsi"/>
          <w:sz w:val="28"/>
          <w:szCs w:val="28"/>
          <w:lang w:val="en-GB"/>
        </w:rPr>
      </w:pPr>
      <w:r w:rsidRPr="005B2514">
        <w:rPr>
          <w:rFonts w:cstheme="minorHAnsi"/>
          <w:sz w:val="28"/>
          <w:szCs w:val="28"/>
          <w:lang w:val="en-GB"/>
        </w:rPr>
        <w:t>Declaration on Honour</w:t>
      </w:r>
    </w:p>
    <w:p w14:paraId="0BFDFBFA" w14:textId="46ADA33F" w:rsidR="005B2514" w:rsidRPr="005B2514" w:rsidRDefault="005B2514" w:rsidP="005B251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I, </w:t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  <w:t xml:space="preserve">                                          </w:t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  <w:t xml:space="preserve">            </w:t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(first name, surname), </w:t>
      </w:r>
    </w:p>
    <w:p w14:paraId="1F866BAE" w14:textId="2B2B8BB9" w:rsidR="00211C09" w:rsidRDefault="005B2514" w:rsidP="00211C0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5B2514">
        <w:rPr>
          <w:rFonts w:asciiTheme="minorHAnsi" w:hAnsiTheme="minorHAnsi" w:cstheme="minorHAnsi"/>
          <w:sz w:val="22"/>
          <w:szCs w:val="22"/>
          <w:lang w:val="en-GB"/>
        </w:rPr>
        <w:t>born</w:t>
      </w:r>
      <w:proofErr w:type="gramEnd"/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 on</w:t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 in</w:t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="00654B21">
        <w:rPr>
          <w:rFonts w:asciiTheme="minorHAnsi" w:hAnsiTheme="minorHAnsi" w:cstheme="minorHAnsi"/>
          <w:sz w:val="22"/>
          <w:szCs w:val="22"/>
          <w:lang w:val="en-GB"/>
        </w:rPr>
        <w:t xml:space="preserve"> (place), </w:t>
      </w:r>
      <w:r w:rsidR="00B55623" w:rsidRPr="00825C0B">
        <w:rPr>
          <w:rFonts w:asciiTheme="minorHAnsi" w:hAnsiTheme="minorHAnsi" w:cstheme="minorHAnsi"/>
          <w:sz w:val="22"/>
          <w:szCs w:val="22"/>
          <w:lang w:val="en-GB"/>
        </w:rPr>
        <w:t xml:space="preserve">hereby confirm that I will choose </w:t>
      </w:r>
      <w:r w:rsidR="00B55623">
        <w:rPr>
          <w:rFonts w:asciiTheme="minorHAnsi" w:hAnsiTheme="minorHAnsi" w:cstheme="minorHAnsi"/>
          <w:sz w:val="22"/>
          <w:szCs w:val="22"/>
          <w:lang w:val="en-GB"/>
        </w:rPr>
        <w:t>a low-</w:t>
      </w:r>
      <w:r w:rsidR="00B55623" w:rsidRPr="00825C0B">
        <w:rPr>
          <w:rFonts w:asciiTheme="minorHAnsi" w:hAnsiTheme="minorHAnsi" w:cstheme="minorHAnsi"/>
          <w:sz w:val="22"/>
          <w:szCs w:val="22"/>
          <w:lang w:val="en-GB"/>
        </w:rPr>
        <w:t xml:space="preserve">emission form of travel </w:t>
      </w:r>
      <w:r w:rsidR="00B55623"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="00B55623">
        <w:rPr>
          <w:rFonts w:asciiTheme="minorHAnsi" w:hAnsiTheme="minorHAnsi" w:cstheme="minorHAnsi"/>
          <w:sz w:val="22"/>
          <w:szCs w:val="22"/>
          <w:lang w:val="en-GB"/>
        </w:rPr>
        <w:t xml:space="preserve"> my outward and return trip</w:t>
      </w:r>
      <w:r w:rsidR="00B55623" w:rsidRPr="00825C0B">
        <w:rPr>
          <w:rFonts w:asciiTheme="minorHAnsi" w:hAnsiTheme="minorHAnsi" w:cstheme="minorHAnsi"/>
          <w:sz w:val="22"/>
          <w:szCs w:val="22"/>
          <w:lang w:val="en-GB"/>
        </w:rPr>
        <w:t xml:space="preserve"> (at least 51% of the total distance) and </w:t>
      </w:r>
      <w:r w:rsidR="00654B21" w:rsidRPr="00654B21">
        <w:rPr>
          <w:rFonts w:asciiTheme="minorHAnsi" w:hAnsiTheme="minorHAnsi" w:cstheme="minorHAnsi"/>
          <w:sz w:val="22"/>
          <w:szCs w:val="22"/>
          <w:lang w:val="en-GB"/>
        </w:rPr>
        <w:t>that I am applying for the increased travel allowance and</w:t>
      </w:r>
      <w:r w:rsidR="00B55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54B21" w:rsidRPr="00654B21">
        <w:rPr>
          <w:rFonts w:asciiTheme="minorHAnsi" w:hAnsiTheme="minorHAnsi" w:cstheme="minorHAnsi"/>
          <w:sz w:val="22"/>
          <w:szCs w:val="22"/>
          <w:lang w:val="en-GB"/>
        </w:rPr>
        <w:t>additional travel days.</w:t>
      </w:r>
    </w:p>
    <w:p w14:paraId="56AF279F" w14:textId="77777777" w:rsidR="00654B21" w:rsidRPr="005B2514" w:rsidRDefault="00654B21" w:rsidP="00211C0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3944CF1" w14:textId="63BB25DA" w:rsidR="00BE77DE" w:rsidRPr="005B2514" w:rsidRDefault="005B2514" w:rsidP="00451AD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B2514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Itinerary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8BC" w:rsidRPr="005B2514" w14:paraId="24D3A878" w14:textId="77777777" w:rsidTr="008A1925">
        <w:tc>
          <w:tcPr>
            <w:tcW w:w="4531" w:type="dxa"/>
          </w:tcPr>
          <w:p w14:paraId="6B587112" w14:textId="132E5CCE" w:rsidR="00B148BC" w:rsidRPr="005B2514" w:rsidRDefault="005B2514" w:rsidP="00B148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Arrival</w:t>
            </w:r>
          </w:p>
        </w:tc>
        <w:tc>
          <w:tcPr>
            <w:tcW w:w="4531" w:type="dxa"/>
          </w:tcPr>
          <w:p w14:paraId="3AF6B03B" w14:textId="523F72F4" w:rsidR="00B148BC" w:rsidRPr="005B2514" w:rsidRDefault="005B2514" w:rsidP="00451A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Return</w:t>
            </w:r>
          </w:p>
        </w:tc>
      </w:tr>
      <w:tr w:rsidR="003F3543" w:rsidRPr="00B55623" w14:paraId="559E256F" w14:textId="77777777" w:rsidTr="008A1925">
        <w:tc>
          <w:tcPr>
            <w:tcW w:w="9062" w:type="dxa"/>
            <w:gridSpan w:val="2"/>
          </w:tcPr>
          <w:p w14:paraId="09B09058" w14:textId="1D3545E8" w:rsidR="003F3543" w:rsidRPr="005B2514" w:rsidRDefault="005B2514" w:rsidP="00451A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Means of transport</w:t>
            </w:r>
            <w:r w:rsidR="003F3543"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B251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(multiple answers possible)</w:t>
            </w:r>
          </w:p>
        </w:tc>
      </w:tr>
      <w:tr w:rsidR="00B148BC" w:rsidRPr="005B2514" w14:paraId="66C0C670" w14:textId="77777777" w:rsidTr="00292F67">
        <w:trPr>
          <w:trHeight w:val="897"/>
        </w:trPr>
        <w:tc>
          <w:tcPr>
            <w:tcW w:w="4531" w:type="dxa"/>
          </w:tcPr>
          <w:p w14:paraId="2F0EE645" w14:textId="6FFAE448" w:rsidR="00B148BC" w:rsidRPr="005B2514" w:rsidRDefault="0011227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16925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5B2514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D438E6">
              <w:rPr>
                <w:rFonts w:eastAsia="Times New Roman" w:cstheme="minorHAnsi"/>
                <w:lang w:eastAsia="de-DE"/>
              </w:rPr>
              <w:t>train</w:t>
            </w:r>
            <w:proofErr w:type="spellEnd"/>
            <w:r w:rsidR="00B148BC" w:rsidRPr="005B2514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70ACB6E8" w14:textId="052C5699" w:rsidR="00FF4D68" w:rsidRPr="005B2514" w:rsidRDefault="0011227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2562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5B2514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D438E6">
              <w:rPr>
                <w:rFonts w:eastAsia="Times New Roman" w:cstheme="minorHAnsi"/>
                <w:lang w:eastAsia="de-DE"/>
              </w:rPr>
              <w:t>b</w:t>
            </w:r>
            <w:r w:rsidR="00B148BC" w:rsidRPr="005B2514">
              <w:rPr>
                <w:rFonts w:eastAsia="Times New Roman" w:cstheme="minorHAnsi"/>
                <w:lang w:eastAsia="de-DE"/>
              </w:rPr>
              <w:t>us</w:t>
            </w:r>
            <w:proofErr w:type="spellEnd"/>
            <w:r w:rsidR="00B148BC" w:rsidRPr="005B2514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2CF1DAC4" w14:textId="5B5A67DE" w:rsidR="00AB474C" w:rsidRPr="005B2514" w:rsidRDefault="0011227D" w:rsidP="00D438E6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3591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4C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474C" w:rsidRPr="005B2514">
              <w:rPr>
                <w:rFonts w:eastAsia="Times New Roman" w:cstheme="minorHAnsi"/>
                <w:lang w:eastAsia="de-DE"/>
              </w:rPr>
              <w:t xml:space="preserve"> </w:t>
            </w:r>
            <w:r w:rsidR="00D438E6">
              <w:rPr>
                <w:rFonts w:eastAsia="Times New Roman" w:cstheme="minorHAnsi"/>
                <w:lang w:eastAsia="de-DE"/>
              </w:rPr>
              <w:t>bike</w:t>
            </w:r>
          </w:p>
        </w:tc>
        <w:tc>
          <w:tcPr>
            <w:tcW w:w="4531" w:type="dxa"/>
          </w:tcPr>
          <w:p w14:paraId="55626E0A" w14:textId="5BF50CCF" w:rsidR="00FF4D68" w:rsidRPr="005B2514" w:rsidRDefault="0011227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8102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2B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5B2514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D438E6">
              <w:rPr>
                <w:rFonts w:eastAsia="Times New Roman" w:cstheme="minorHAnsi"/>
                <w:lang w:eastAsia="de-DE"/>
              </w:rPr>
              <w:t>train</w:t>
            </w:r>
            <w:proofErr w:type="spellEnd"/>
            <w:r w:rsidR="00FF4D68" w:rsidRPr="005B2514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3C24517F" w14:textId="6036C511" w:rsidR="00FF4D68" w:rsidRPr="005B2514" w:rsidRDefault="0011227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6036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438E6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D438E6">
              <w:rPr>
                <w:rFonts w:eastAsia="Times New Roman" w:cstheme="minorHAnsi"/>
                <w:lang w:eastAsia="de-DE"/>
              </w:rPr>
              <w:t>b</w:t>
            </w:r>
            <w:r w:rsidR="00FF4D68" w:rsidRPr="005B2514">
              <w:rPr>
                <w:rFonts w:eastAsia="Times New Roman" w:cstheme="minorHAnsi"/>
                <w:lang w:eastAsia="de-DE"/>
              </w:rPr>
              <w:t>us</w:t>
            </w:r>
            <w:proofErr w:type="spellEnd"/>
            <w:r w:rsidR="00FF4D68" w:rsidRPr="005B2514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26B772ED" w14:textId="42F828C4" w:rsidR="00AB474C" w:rsidRPr="005B2514" w:rsidRDefault="0011227D" w:rsidP="00D438E6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4111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4C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474C" w:rsidRPr="005B2514">
              <w:rPr>
                <w:rFonts w:eastAsia="Times New Roman" w:cstheme="minorHAnsi"/>
                <w:lang w:eastAsia="de-DE"/>
              </w:rPr>
              <w:t xml:space="preserve"> </w:t>
            </w:r>
            <w:r w:rsidR="00D438E6">
              <w:rPr>
                <w:rFonts w:eastAsia="Times New Roman" w:cstheme="minorHAnsi"/>
                <w:lang w:eastAsia="de-DE"/>
              </w:rPr>
              <w:t>bike</w:t>
            </w:r>
          </w:p>
        </w:tc>
      </w:tr>
      <w:tr w:rsidR="00990A43" w:rsidRPr="00B55623" w14:paraId="3CFE5F3C" w14:textId="77777777" w:rsidTr="008A1925">
        <w:tc>
          <w:tcPr>
            <w:tcW w:w="9062" w:type="dxa"/>
            <w:gridSpan w:val="2"/>
          </w:tcPr>
          <w:p w14:paraId="23246A61" w14:textId="77777777" w:rsidR="005B2514" w:rsidRPr="005B2514" w:rsidRDefault="005B2514" w:rsidP="00363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Route</w:t>
            </w:r>
          </w:p>
          <w:p w14:paraId="155D7280" w14:textId="13A557D9" w:rsidR="00990A43" w:rsidRPr="005B2514" w:rsidRDefault="00B55623" w:rsidP="00EC227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5312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 xml:space="preserve">Please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>fill in</w:t>
            </w:r>
            <w:r w:rsidRPr="00A5312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 xml:space="preserve"> the start and </w:t>
            </w:r>
            <w:proofErr w:type="gramStart"/>
            <w:r w:rsidRPr="00A5312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>end point</w:t>
            </w:r>
            <w:proofErr w:type="gramEnd"/>
            <w:r w:rsidRPr="00A5312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 xml:space="preserve"> of the route you </w:t>
            </w:r>
            <w:proofErr w:type="spellStart"/>
            <w:r w:rsidRPr="00A5312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>traveled</w:t>
            </w:r>
            <w:proofErr w:type="spellEnd"/>
            <w:r w:rsidRPr="00A5312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 xml:space="preserve"> green.</w:t>
            </w:r>
          </w:p>
        </w:tc>
      </w:tr>
      <w:tr w:rsidR="00B148BC" w:rsidRPr="00B55623" w14:paraId="592A8B98" w14:textId="77777777" w:rsidTr="008A1925">
        <w:tc>
          <w:tcPr>
            <w:tcW w:w="4531" w:type="dxa"/>
          </w:tcPr>
          <w:p w14:paraId="05984642" w14:textId="0715C0B3" w:rsidR="00B148BC" w:rsidRPr="005B2514" w:rsidRDefault="005B2514" w:rsidP="005B25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 </w:t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990A43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</w:p>
        </w:tc>
        <w:tc>
          <w:tcPr>
            <w:tcW w:w="4531" w:type="dxa"/>
          </w:tcPr>
          <w:p w14:paraId="3DCC1410" w14:textId="365027BC" w:rsidR="00B148BC" w:rsidRPr="005B2514" w:rsidRDefault="005B2514" w:rsidP="005B25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City, Country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990A43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63462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 </w:t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55623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bookmarkStart w:id="0" w:name="_GoBack"/>
            <w:bookmarkEnd w:id="0"/>
            <w:r w:rsidR="003F3543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  <w:tr w:rsidR="00211C09" w:rsidRPr="005B2514" w14:paraId="6D3554EB" w14:textId="77777777" w:rsidTr="00211C09">
        <w:tc>
          <w:tcPr>
            <w:tcW w:w="4531" w:type="dxa"/>
          </w:tcPr>
          <w:p w14:paraId="6BD09C0B" w14:textId="77777777" w:rsidR="00EC2275" w:rsidRPr="00EC2275" w:rsidRDefault="00EC2275" w:rsidP="00EC2275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</w:pPr>
            <w:r w:rsidRPr="00EC227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  <w:t xml:space="preserve">With my signature, I confirm the accuracy and completeness of the information provided. </w:t>
            </w:r>
          </w:p>
          <w:p w14:paraId="0756021A" w14:textId="3CFF471C" w:rsidR="00211C09" w:rsidRPr="005B2514" w:rsidRDefault="00EC2275" w:rsidP="00EC227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EC227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  <w:t>I also undertake to keep the receipts for 5 years after the trip and to submit them to the IO on request.</w:t>
            </w:r>
          </w:p>
        </w:tc>
        <w:tc>
          <w:tcPr>
            <w:tcW w:w="4531" w:type="dxa"/>
          </w:tcPr>
          <w:p w14:paraId="099B4B0F" w14:textId="38129117" w:rsidR="00211C09" w:rsidRPr="005B2514" w:rsidRDefault="005B2514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To be filled in by 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staff member</w:t>
            </w:r>
          </w:p>
          <w:p w14:paraId="2532C5B9" w14:textId="0542AFB8" w:rsidR="00FF4F6E" w:rsidRPr="005B2514" w:rsidRDefault="005B2514" w:rsidP="00C449C0">
            <w:pPr>
              <w:rPr>
                <w:rFonts w:cstheme="minorHAnsi"/>
                <w:lang w:val="en-GB"/>
              </w:rPr>
            </w:pPr>
            <w:r w:rsidRPr="005B2514">
              <w:rPr>
                <w:rFonts w:cstheme="minorHAnsi"/>
                <w:lang w:val="en-GB"/>
              </w:rPr>
              <w:t>Top-up payment of 50</w:t>
            </w:r>
            <w:r w:rsidR="00FF4F6E" w:rsidRPr="005B2514">
              <w:rPr>
                <w:rFonts w:cstheme="minorHAnsi"/>
                <w:lang w:val="en-GB"/>
              </w:rPr>
              <w:t xml:space="preserve">€: </w:t>
            </w:r>
            <w:r w:rsidRPr="005B2514">
              <w:rPr>
                <w:rFonts w:cstheme="minorHAnsi"/>
                <w:lang w:val="en-GB"/>
              </w:rPr>
              <w:t xml:space="preserve"> yes</w:t>
            </w:r>
            <w:r w:rsidR="00FF4F6E" w:rsidRPr="005B2514"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bCs/>
                  <w:lang w:val="en-GB"/>
                </w:rPr>
                <w:id w:val="13368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6E" w:rsidRPr="005B2514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FF4F6E" w:rsidRPr="005B2514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no</w:t>
            </w:r>
            <w:r w:rsidR="00FF4F6E" w:rsidRPr="005B2514"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bCs/>
                  <w:lang w:val="en-GB"/>
                </w:rPr>
                <w:id w:val="20487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6E" w:rsidRPr="005B2514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</w:p>
          <w:p w14:paraId="4EE2F6E8" w14:textId="77777777" w:rsidR="00FF4F6E" w:rsidRPr="005B2514" w:rsidRDefault="00FF4F6E" w:rsidP="00C449C0">
            <w:pPr>
              <w:rPr>
                <w:rFonts w:cstheme="minorHAnsi"/>
                <w:bCs/>
                <w:lang w:val="en-GB"/>
              </w:rPr>
            </w:pPr>
          </w:p>
          <w:p w14:paraId="4C3375A7" w14:textId="5429A7E8" w:rsidR="00211C09" w:rsidRPr="005B2514" w:rsidRDefault="005B2514" w:rsidP="00C449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Additional </w:t>
            </w:r>
            <w:proofErr w:type="spellStart"/>
            <w:r>
              <w:rPr>
                <w:rFonts w:cstheme="minorHAnsi"/>
                <w:bCs/>
              </w:rPr>
              <w:t>funding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days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granted</w:t>
            </w:r>
            <w:proofErr w:type="spellEnd"/>
            <w:r w:rsidR="00211C09" w:rsidRPr="005B2514">
              <w:rPr>
                <w:rFonts w:cstheme="minorHAnsi"/>
                <w:bCs/>
              </w:rPr>
              <w:t xml:space="preserve"> :  </w:t>
            </w:r>
            <w:r w:rsidR="00211C09" w:rsidRPr="005B2514">
              <w:rPr>
                <w:rFonts w:cstheme="minorHAnsi"/>
                <w:bCs/>
              </w:rPr>
              <w:tab/>
            </w:r>
            <w:r w:rsidR="00211C09" w:rsidRPr="005B2514">
              <w:rPr>
                <w:rFonts w:cstheme="minorHAnsi"/>
                <w:bCs/>
              </w:rPr>
              <w:br/>
              <w:t xml:space="preserve">1 </w:t>
            </w:r>
            <w:sdt>
              <w:sdtPr>
                <w:rPr>
                  <w:rFonts w:cstheme="minorHAnsi"/>
                  <w:bCs/>
                </w:rPr>
                <w:id w:val="16147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09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11C09" w:rsidRPr="005B2514">
              <w:rPr>
                <w:rFonts w:cstheme="minorHAnsi"/>
                <w:bCs/>
              </w:rPr>
              <w:tab/>
              <w:t xml:space="preserve">2 </w:t>
            </w:r>
            <w:sdt>
              <w:sdtPr>
                <w:rPr>
                  <w:rFonts w:cstheme="minorHAnsi"/>
                  <w:bCs/>
                </w:rPr>
                <w:id w:val="2597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09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11C09" w:rsidRPr="005B2514">
              <w:rPr>
                <w:rFonts w:cstheme="minorHAnsi"/>
                <w:bCs/>
              </w:rPr>
              <w:tab/>
              <w:t xml:space="preserve">3 </w:t>
            </w:r>
            <w:sdt>
              <w:sdtPr>
                <w:rPr>
                  <w:rFonts w:cstheme="minorHAnsi"/>
                  <w:bCs/>
                </w:rPr>
                <w:id w:val="-12854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09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11C09" w:rsidRPr="005B2514">
              <w:rPr>
                <w:rFonts w:cstheme="minorHAnsi"/>
                <w:bCs/>
              </w:rPr>
              <w:tab/>
              <w:t xml:space="preserve">4 </w:t>
            </w:r>
            <w:sdt>
              <w:sdtPr>
                <w:rPr>
                  <w:rFonts w:cstheme="minorHAnsi"/>
                  <w:bCs/>
                </w:rPr>
                <w:id w:val="5337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09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11C09" w:rsidRPr="00B55623" w14:paraId="1831BFB2" w14:textId="77777777" w:rsidTr="00211C09">
        <w:tc>
          <w:tcPr>
            <w:tcW w:w="4531" w:type="dxa"/>
          </w:tcPr>
          <w:p w14:paraId="306C6883" w14:textId="77777777" w:rsidR="00211C09" w:rsidRPr="005B2514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839876" w14:textId="26D66CB6" w:rsidR="00211C09" w:rsidRPr="005B2514" w:rsidRDefault="005B2514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</w:t>
            </w:r>
            <w:r w:rsidR="00211C09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 </w:t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  <w:p w14:paraId="4077A7F2" w14:textId="77777777" w:rsidR="00211C09" w:rsidRPr="005B2514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87CD0D0" w14:textId="5569EDC7" w:rsidR="00211C09" w:rsidRPr="005B2514" w:rsidRDefault="005B2514" w:rsidP="00C449C0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of 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obility Participant</w:t>
            </w:r>
          </w:p>
        </w:tc>
        <w:tc>
          <w:tcPr>
            <w:tcW w:w="4531" w:type="dxa"/>
          </w:tcPr>
          <w:p w14:paraId="6C8AB638" w14:textId="77777777" w:rsidR="00211C09" w:rsidRPr="005B2514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3EA688" w14:textId="77777777" w:rsidR="005B2514" w:rsidRPr="005B2514" w:rsidRDefault="005B2514" w:rsidP="005B25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&amp; Date</w:t>
            </w:r>
          </w:p>
          <w:p w14:paraId="53026BFE" w14:textId="77777777" w:rsidR="00211C09" w:rsidRPr="005B2514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73A29A" w14:textId="71283923" w:rsidR="00211C09" w:rsidRPr="005B2514" w:rsidRDefault="005B2514" w:rsidP="00C449C0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of IO staff member</w:t>
            </w:r>
          </w:p>
        </w:tc>
      </w:tr>
    </w:tbl>
    <w:p w14:paraId="5C6F36AB" w14:textId="1AA34C32" w:rsidR="00C6655E" w:rsidRPr="005B2514" w:rsidRDefault="00C6655E" w:rsidP="00211C09">
      <w:pPr>
        <w:pStyle w:val="Default"/>
        <w:rPr>
          <w:rFonts w:cstheme="minorHAnsi"/>
          <w:b/>
          <w:bCs/>
          <w:color w:val="538135" w:themeColor="accent6" w:themeShade="BF"/>
          <w:sz w:val="32"/>
          <w:szCs w:val="32"/>
          <w:lang w:val="en-GB"/>
        </w:rPr>
      </w:pPr>
    </w:p>
    <w:sectPr w:rsidR="00C6655E" w:rsidRPr="005B25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9256" w14:textId="77777777" w:rsidR="0011227D" w:rsidRDefault="0011227D" w:rsidP="00321679">
      <w:pPr>
        <w:spacing w:after="0" w:line="240" w:lineRule="auto"/>
      </w:pPr>
      <w:r>
        <w:separator/>
      </w:r>
    </w:p>
  </w:endnote>
  <w:endnote w:type="continuationSeparator" w:id="0">
    <w:p w14:paraId="73F78D04" w14:textId="77777777" w:rsidR="0011227D" w:rsidRDefault="0011227D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DBD6" w14:textId="77777777" w:rsidR="0011227D" w:rsidRDefault="0011227D" w:rsidP="00321679">
      <w:pPr>
        <w:spacing w:after="0" w:line="240" w:lineRule="auto"/>
      </w:pPr>
      <w:r>
        <w:separator/>
      </w:r>
    </w:p>
  </w:footnote>
  <w:footnote w:type="continuationSeparator" w:id="0">
    <w:p w14:paraId="2184ADA6" w14:textId="77777777" w:rsidR="0011227D" w:rsidRDefault="0011227D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11BA" w14:textId="77777777"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34C13CE" wp14:editId="68A08154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8E55E5" wp14:editId="1F821EFD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000A6B"/>
    <w:rsid w:val="0011227D"/>
    <w:rsid w:val="001243EA"/>
    <w:rsid w:val="001367D3"/>
    <w:rsid w:val="00152AB0"/>
    <w:rsid w:val="0018658A"/>
    <w:rsid w:val="00187E4A"/>
    <w:rsid w:val="001D1908"/>
    <w:rsid w:val="00211C09"/>
    <w:rsid w:val="00264155"/>
    <w:rsid w:val="00292F67"/>
    <w:rsid w:val="002F04FE"/>
    <w:rsid w:val="00301DA7"/>
    <w:rsid w:val="00321679"/>
    <w:rsid w:val="00363462"/>
    <w:rsid w:val="003A04A2"/>
    <w:rsid w:val="003D5218"/>
    <w:rsid w:val="003F3543"/>
    <w:rsid w:val="00433E23"/>
    <w:rsid w:val="00440C71"/>
    <w:rsid w:val="00451ADD"/>
    <w:rsid w:val="004A6620"/>
    <w:rsid w:val="005B2514"/>
    <w:rsid w:val="00602E7E"/>
    <w:rsid w:val="00621544"/>
    <w:rsid w:val="00642BB7"/>
    <w:rsid w:val="00654B21"/>
    <w:rsid w:val="006C0085"/>
    <w:rsid w:val="006D0D15"/>
    <w:rsid w:val="00840A39"/>
    <w:rsid w:val="00851CA9"/>
    <w:rsid w:val="00877269"/>
    <w:rsid w:val="008A1925"/>
    <w:rsid w:val="008B7B07"/>
    <w:rsid w:val="008D3425"/>
    <w:rsid w:val="00990A43"/>
    <w:rsid w:val="00A458AB"/>
    <w:rsid w:val="00AB474C"/>
    <w:rsid w:val="00AE4355"/>
    <w:rsid w:val="00B148BC"/>
    <w:rsid w:val="00B35222"/>
    <w:rsid w:val="00B51F2B"/>
    <w:rsid w:val="00B55623"/>
    <w:rsid w:val="00B6599B"/>
    <w:rsid w:val="00BB7140"/>
    <w:rsid w:val="00BE77DE"/>
    <w:rsid w:val="00BF28A1"/>
    <w:rsid w:val="00C6655E"/>
    <w:rsid w:val="00D438E6"/>
    <w:rsid w:val="00D62DDA"/>
    <w:rsid w:val="00DA65EB"/>
    <w:rsid w:val="00DC6032"/>
    <w:rsid w:val="00EC2275"/>
    <w:rsid w:val="00FF4D68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08D7E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4</cp:revision>
  <dcterms:created xsi:type="dcterms:W3CDTF">2023-03-08T11:04:00Z</dcterms:created>
  <dcterms:modified xsi:type="dcterms:W3CDTF">2023-06-01T10:54:00Z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6feb9443ce70c68915a9082b91841b8cfb9db6971b30a8fd74509fe24776f608</vt:lpwstr>
  </property>
</Properties>
</file>