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BF17" w14:textId="3307F763" w:rsidR="00A10FDC" w:rsidRDefault="00A10FDC" w:rsidP="00495D8C">
      <w:pPr>
        <w:jc w:val="center"/>
        <w:rPr>
          <w:b/>
          <w:sz w:val="28"/>
          <w:lang w:val="en-GB"/>
        </w:rPr>
      </w:pPr>
      <w:r w:rsidRPr="00C7317D">
        <w:rPr>
          <w:b/>
          <w:sz w:val="28"/>
          <w:lang w:val="en-GB"/>
        </w:rPr>
        <w:t>ERASMUS</w:t>
      </w:r>
      <w:r>
        <w:rPr>
          <w:b/>
          <w:sz w:val="28"/>
          <w:lang w:val="en-GB"/>
        </w:rPr>
        <w:t>+</w:t>
      </w:r>
      <w:r w:rsidRPr="00C7317D">
        <w:rPr>
          <w:b/>
          <w:sz w:val="28"/>
          <w:lang w:val="en-GB"/>
        </w:rPr>
        <w:t xml:space="preserve"> ACADEMIC YEAR </w:t>
      </w:r>
      <w:r w:rsidRPr="00170195">
        <w:rPr>
          <w:b/>
          <w:sz w:val="28"/>
          <w:lang w:val="en-GB"/>
        </w:rPr>
        <w:t>20</w:t>
      </w:r>
      <w:r w:rsidR="00CF4566" w:rsidRPr="00170195">
        <w:rPr>
          <w:b/>
          <w:sz w:val="28"/>
          <w:lang w:val="en-GB"/>
        </w:rPr>
        <w:t>.</w:t>
      </w:r>
      <w:r w:rsidR="00224C05">
        <w:rPr>
          <w:b/>
          <w:sz w:val="28"/>
          <w:lang w:val="en-GB"/>
        </w:rPr>
        <w:t>.</w:t>
      </w:r>
      <w:r w:rsidRPr="00170195">
        <w:rPr>
          <w:b/>
          <w:sz w:val="28"/>
          <w:lang w:val="en-GB"/>
        </w:rPr>
        <w:t>/20</w:t>
      </w:r>
      <w:proofErr w:type="gramStart"/>
      <w:r w:rsidR="00CF4566" w:rsidRPr="00170195">
        <w:rPr>
          <w:b/>
          <w:sz w:val="28"/>
          <w:lang w:val="en-GB"/>
        </w:rPr>
        <w:t>..</w:t>
      </w:r>
      <w:proofErr w:type="gramEnd"/>
    </w:p>
    <w:p w14:paraId="65EF8F46" w14:textId="68AD8CCA" w:rsidR="00027408" w:rsidRPr="00C7317D" w:rsidRDefault="008F08E4" w:rsidP="00027408">
      <w:pPr>
        <w:ind w:left="-142"/>
        <w:jc w:val="center"/>
        <w:rPr>
          <w:b/>
          <w:sz w:val="28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AD02" wp14:editId="02E826D0">
                <wp:simplePos x="0" y="0"/>
                <wp:positionH relativeFrom="column">
                  <wp:posOffset>81915</wp:posOffset>
                </wp:positionH>
                <wp:positionV relativeFrom="paragraph">
                  <wp:posOffset>129540</wp:posOffset>
                </wp:positionV>
                <wp:extent cx="6429375" cy="16954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8DEAF" w14:textId="5DED6D45" w:rsidR="003B0188" w:rsidRPr="00971E2F" w:rsidRDefault="003B0188" w:rsidP="003B0188">
                            <w:pPr>
                              <w:tabs>
                                <w:tab w:val="left" w:pos="1843"/>
                                <w:tab w:val="left" w:pos="3544"/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Sending </w:t>
                            </w:r>
                            <w:r w:rsidR="008F08E4"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 Witten/</w:t>
                            </w:r>
                            <w:proofErr w:type="spellStart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Herdecke</w:t>
                            </w:r>
                            <w:proofErr w:type="spellEnd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University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Erasmus </w:t>
                            </w:r>
                            <w:r w:rsidR="008F08E4"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ode: </w:t>
                            </w:r>
                            <w:proofErr w:type="gramStart"/>
                            <w:r w:rsidRP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D  WITTEN02</w:t>
                            </w:r>
                            <w:proofErr w:type="gramEnd"/>
                          </w:p>
                          <w:p w14:paraId="43A1B7B2" w14:textId="2E10FDE8" w:rsidR="003B0188" w:rsidRPr="00971E2F" w:rsidRDefault="003B0188" w:rsidP="003B0188">
                            <w:pPr>
                              <w:tabs>
                                <w:tab w:val="left" w:pos="7938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CE989BE" w14:textId="5C246972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Receiving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nstitution:       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Erasmus </w:t>
                            </w:r>
                            <w:r w:rsidR="008F08E4"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ode:</w:t>
                            </w:r>
                          </w:p>
                          <w:p w14:paraId="7F8CB005" w14:textId="77777777" w:rsidR="003B0188" w:rsidRPr="008F08E4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7AB21BB" w14:textId="4251E12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Name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1DCB4766" w14:textId="1A7EE56E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1346A7B" w14:textId="5D160FF7" w:rsidR="003B0188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Position of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ignatory at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eceiving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nstitution:</w:t>
                            </w:r>
                          </w:p>
                          <w:p w14:paraId="326F6194" w14:textId="77777777" w:rsidR="00974E56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66FF42C" w14:textId="5F628866" w:rsidR="00974E56" w:rsidRPr="00170195" w:rsidRDefault="00974E56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Name of student:</w:t>
                            </w:r>
                          </w:p>
                          <w:p w14:paraId="6DE10B4A" w14:textId="77777777" w:rsidR="003B0188" w:rsidRPr="00170195" w:rsidRDefault="003B0188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AD0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6.45pt;margin-top:10.2pt;width:506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5/TAIAAKIEAAAOAAAAZHJzL2Uyb0RvYy54bWysVMlu2zAQvRfoPxC8N7Id20kMy4GbIEWB&#10;IAngFDnTFGkLpTgsSVtKv76P9JKtp6IXajY+zryZ0fSyawzbKh9qsiXvn/Q4U1ZSVdtVyX883nw5&#10;5yxEYSthyKqSP6vAL2efP01bN1EDWpOplGcAsWHSupKvY3SToghyrRoRTsgpC6cm34gI1a+KyosW&#10;6I0pBr3euGjJV86TVCHAer1z8lnG11rJeK91UJGZkiO3mE+fz2U6i9lUTFZeuHUt92mIf8iiEbXF&#10;o0eoaxEF2/j6A1RTS0+BdDyR1BSkdS1VrgHV9HvvqlmshVO5FpAT3JGm8P9g5d32wbO6KvmYMysa&#10;tOhRdVErU7FxYqd1YYKghUNY7L5Shy4f7AHGVHSnfZO+KIfBD56fj9wCjEkYx8PBxenZiDMJX398&#10;MRqOMvvFy3XnQ/ymqGFJKLlH8zKnYnsbIlJB6CEkvRbI1NVNbUxW0sCoK+PZVqDVJuYkceNNlLGs&#10;RSqnePoDQoI+3l8aIX+mMt8iQDMWxkTKrvgkxW7Z7ZlaUvUMojztBi04eVMD91aE+CA8JgvcYFvi&#10;PQ5tCMnQXuJsTf733+wpHg2Hl7MWk1ry8GsjvOLMfLcYhYv+cJhGOyvD0dkAin/tWb722E1zRWCo&#10;j710MospPpqDqD01T1iqeXoVLmEl3i55PIhXcbc/WEqp5vMchGF2It7ahZMJOpGb+HzsnoR3+35G&#10;jMIdHWZaTN61dRebblqabyLpOvc8Ebxjdc87FiG3Zb+0adNe6znq5dcy+wMAAP//AwBQSwMEFAAG&#10;AAgAAAAhAL8Bz3rcAAAACgEAAA8AAABkcnMvZG93bnJldi54bWxMj8FOwzAQRO9I/IO1SNyoTVQg&#10;DXEqQIULpxbE2Y23tkVsR7abhr9ne4Lbzs5o9m27nv3AJkzZxSDhdiGAYeijdsFI+Px4vamB5aKC&#10;VkMMKOEHM6y7y4tWNTqewhanXTGMSkJulARbythwnnuLXuVFHDGQd4jJq0IyGa6TOlG5H3glxD33&#10;ygW6YNWILxb7793RS9g8m5Xpa5XsptbOTfPX4d28SXl9NT89Ais4l78wnPEJHTpi2sdj0JkNpKsV&#10;JSVUYgns7IvqjqY9beqHJfCu5f9f6H4BAAD//wMAUEsBAi0AFAAGAAgAAAAhALaDOJL+AAAA4QEA&#10;ABMAAAAAAAAAAAAAAAAAAAAAAFtDb250ZW50X1R5cGVzXS54bWxQSwECLQAUAAYACAAAACEAOP0h&#10;/9YAAACUAQAACwAAAAAAAAAAAAAAAAAvAQAAX3JlbHMvLnJlbHNQSwECLQAUAAYACAAAACEAb0de&#10;f0wCAACiBAAADgAAAAAAAAAAAAAAAAAuAgAAZHJzL2Uyb0RvYy54bWxQSwECLQAUAAYACAAAACEA&#10;vwHPetwAAAAKAQAADwAAAAAAAAAAAAAAAACmBAAAZHJzL2Rvd25yZXYueG1sUEsFBgAAAAAEAAQA&#10;8wAAAK8FAAAAAA==&#10;" fillcolor="white [3201]" strokeweight=".5pt">
                <v:textbox>
                  <w:txbxContent>
                    <w:p w14:paraId="7028DEAF" w14:textId="5DED6D45" w:rsidR="003B0188" w:rsidRPr="00971E2F" w:rsidRDefault="003B0188" w:rsidP="003B0188">
                      <w:pPr>
                        <w:tabs>
                          <w:tab w:val="left" w:pos="1843"/>
                          <w:tab w:val="left" w:pos="3544"/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Sending </w:t>
                      </w:r>
                      <w:r w:rsidR="008F08E4" w:rsidRPr="00971E2F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nstitution: Witten/</w:t>
                      </w:r>
                      <w:proofErr w:type="spellStart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Herdecke</w:t>
                      </w:r>
                      <w:proofErr w:type="spellEnd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 University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ab/>
                        <w:t xml:space="preserve">Erasmus </w:t>
                      </w:r>
                      <w:r w:rsidR="008F08E4" w:rsidRPr="00971E2F">
                        <w:rPr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 xml:space="preserve">ode: </w:t>
                      </w:r>
                      <w:proofErr w:type="gramStart"/>
                      <w:r w:rsidRPr="00971E2F">
                        <w:rPr>
                          <w:sz w:val="24"/>
                          <w:szCs w:val="24"/>
                          <w:lang w:val="en-GB"/>
                        </w:rPr>
                        <w:t>D  WITTEN02</w:t>
                      </w:r>
                      <w:proofErr w:type="gramEnd"/>
                    </w:p>
                    <w:p w14:paraId="43A1B7B2" w14:textId="2E10FDE8" w:rsidR="003B0188" w:rsidRPr="00971E2F" w:rsidRDefault="003B0188" w:rsidP="003B0188">
                      <w:pPr>
                        <w:tabs>
                          <w:tab w:val="left" w:pos="7938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CE989BE" w14:textId="5C246972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Receiving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 xml:space="preserve">nstitution:       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ab/>
                        <w:t xml:space="preserve">Erasmus </w:t>
                      </w:r>
                      <w:r w:rsidR="008F08E4" w:rsidRPr="008F08E4">
                        <w:rPr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ode:</w:t>
                      </w:r>
                    </w:p>
                    <w:p w14:paraId="7F8CB005" w14:textId="77777777" w:rsidR="003B0188" w:rsidRPr="008F08E4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7AB21BB" w14:textId="4251E12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Name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1DCB4766" w14:textId="1A7EE56E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1346A7B" w14:textId="5D160FF7" w:rsidR="003B0188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Position of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s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ignatory at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eceiving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nstitution:</w:t>
                      </w:r>
                    </w:p>
                    <w:p w14:paraId="326F6194" w14:textId="77777777" w:rsidR="00974E56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66FF42C" w14:textId="5F628866" w:rsidR="00974E56" w:rsidRPr="00170195" w:rsidRDefault="00974E56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Name of student:</w:t>
                      </w:r>
                    </w:p>
                    <w:p w14:paraId="6DE10B4A" w14:textId="77777777" w:rsidR="003B0188" w:rsidRPr="00170195" w:rsidRDefault="003B0188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859EF" w14:textId="644FE914" w:rsidR="00027408" w:rsidRPr="00E71B0C" w:rsidRDefault="00CF4566" w:rsidP="00027408">
      <w:pPr>
        <w:ind w:left="-142"/>
        <w:jc w:val="center"/>
        <w:rPr>
          <w:b/>
          <w:sz w:val="24"/>
          <w:szCs w:val="24"/>
          <w:lang w:val="en-GB"/>
        </w:rPr>
      </w:pPr>
      <w:r>
        <w:rPr>
          <w:b/>
          <w:caps/>
          <w:sz w:val="24"/>
          <w:szCs w:val="24"/>
          <w:lang w:val="en-GB"/>
        </w:rPr>
        <w:t>Confirmation of Stay</w:t>
      </w:r>
      <w:r w:rsidR="00D673CD">
        <w:rPr>
          <w:b/>
          <w:caps/>
          <w:sz w:val="24"/>
          <w:szCs w:val="24"/>
          <w:lang w:val="en-GB"/>
        </w:rPr>
        <w:t xml:space="preserve"> </w:t>
      </w:r>
      <w:r w:rsidR="00027408" w:rsidRPr="00E71B0C">
        <w:rPr>
          <w:b/>
          <w:caps/>
          <w:sz w:val="24"/>
          <w:szCs w:val="24"/>
          <w:lang w:val="en-GB"/>
        </w:rPr>
        <w:t>AT THE HOSTING INSTITUTION</w:t>
      </w:r>
    </w:p>
    <w:p w14:paraId="0E1E07E3" w14:textId="691719F3" w:rsidR="003B0188" w:rsidRDefault="003B0188" w:rsidP="00CF4566">
      <w:pPr>
        <w:ind w:left="-14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17138" wp14:editId="366AD65C">
                <wp:simplePos x="0" y="0"/>
                <wp:positionH relativeFrom="column">
                  <wp:posOffset>84455</wp:posOffset>
                </wp:positionH>
                <wp:positionV relativeFrom="paragraph">
                  <wp:posOffset>49731</wp:posOffset>
                </wp:positionV>
                <wp:extent cx="64293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1EC373" id="Gerader Verbinde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3.9pt" to="51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JzAEAAAYEAAAOAAAAZHJzL2Uyb0RvYy54bWysU0tv2zAMvg/YfxB0X+xkW7MacXpo0V6G&#10;LdjrrshULEAvUFrs/PtRcuIWe6DYsAstSvxIfh/pzc1oDTsCRu1dy5eLmjNw0nfaHVr+9cv9q3ec&#10;xSRcJ4x30PITRH6zffliM4QGVr73pgNklMTFZggt71MKTVVF2YMVceEDOHpUHq1I5OKh6lAMlN2a&#10;alXXV9XgsQvoJcRIt3fTI9+W/EqBTB+VipCYaTn1lorFYvfZVtuNaA4oQq/luQ3xD11YoR0VnVPd&#10;iSTYd9S/pLJaoo9epYX0tvJKaQmFA7FZ1j+x+dyLAIULiRPDLFP8f2nlh+MOme5avubMCUsjegAU&#10;eSjfAPfa5dM6yzSE2FD0rdvh2Ythh5nzqNDmL7FhY5H2NEsLY2KSLq/erK5fr99yJi9v1SMwYEwP&#10;4C3Lh5Yb7TJr0Yjj+5ioGIVeQvK1cdlGb3R3r40pTt4XuDXIjoImLaQEl5a5bcI+iSQvo6tMZmq/&#10;nNLJwJT5EyhSgxpelg7KHv4pr3EUnWGKupiB9fPAc3yGQtnRvwHPiFLZuzSDrXYef1c9jRcp1BR/&#10;UWDinSXY++5UBlukoWUryp1/jLzNT/0Cf/x9tz8AAAD//wMAUEsDBBQABgAIAAAAIQB5tu5+3gAA&#10;AAcBAAAPAAAAZHJzL2Rvd25yZXYueG1sTI9PS8NAEMXvgt9hGcGb3TTFP8RsSimItSDFVqjHbXaa&#10;RLOzYXfbpN/eqRd7mzfv8eY3+XSwrTiiD40jBeNRAgKpdKahSsHn5uXuCUSImoxuHaGCEwaYFtdX&#10;uc6M6+kDj+tYCS6hkGkFdYxdJmUoa7Q6jFyHxN7eeasjS19J43XP5baVaZI8SKsb4gu17nBeY/mz&#10;PlgF736xmM+Wp29afdl+my63q7fhVanbm2H2DCLiEP/DcMZndCiYaecOZIJoWU8mnFTwyA+c7SS9&#10;52n3t5BFLi/5i18AAAD//wMAUEsBAi0AFAAGAAgAAAAhALaDOJL+AAAA4QEAABMAAAAAAAAAAAAA&#10;AAAAAAAAAFtDb250ZW50X1R5cGVzXS54bWxQSwECLQAUAAYACAAAACEAOP0h/9YAAACUAQAACwAA&#10;AAAAAAAAAAAAAAAvAQAAX3JlbHMvLnJlbHNQSwECLQAUAAYACAAAACEAhFJiCcwBAAAGBAAADgAA&#10;AAAAAAAAAAAAAAAuAgAAZHJzL2Uyb0RvYy54bWxQSwECLQAUAAYACAAAACEAebbuft4AAAAH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6644775C" w14:textId="5E4A0A18" w:rsidR="00CF4566" w:rsidRDefault="00CF4566" w:rsidP="00CF4566">
      <w:pPr>
        <w:ind w:left="-142"/>
        <w:rPr>
          <w:sz w:val="26"/>
          <w:szCs w:val="26"/>
          <w:lang w:val="en-GB"/>
        </w:rPr>
      </w:pPr>
    </w:p>
    <w:p w14:paraId="2BBFB729" w14:textId="63FD1E1B" w:rsidR="00495D8C" w:rsidRPr="008F08E4" w:rsidRDefault="00495D8C" w:rsidP="00495D8C">
      <w:pPr>
        <w:ind w:left="-142"/>
        <w:rPr>
          <w:i/>
          <w:sz w:val="22"/>
          <w:szCs w:val="22"/>
          <w:lang w:val="en-GB"/>
        </w:rPr>
      </w:pPr>
    </w:p>
    <w:p w14:paraId="24DFCD2E" w14:textId="33DFED17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7C7C9CF7" w14:textId="6863B1DA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0A546FA0" w14:textId="04A5956C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2DB3367D" w14:textId="1C041E80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6D263B3" w14:textId="6480D653" w:rsidR="008F08E4" w:rsidRDefault="008F08E4" w:rsidP="008F08E4">
      <w:pPr>
        <w:ind w:left="-142" w:firstLine="284"/>
        <w:rPr>
          <w:sz w:val="25"/>
          <w:szCs w:val="25"/>
          <w:lang w:val="en-GB"/>
        </w:rPr>
      </w:pPr>
    </w:p>
    <w:p w14:paraId="141B5288" w14:textId="77777777" w:rsidR="00974E56" w:rsidRDefault="00974E56" w:rsidP="00974E56">
      <w:pPr>
        <w:ind w:left="-142" w:firstLine="284"/>
        <w:rPr>
          <w:sz w:val="25"/>
          <w:szCs w:val="25"/>
          <w:lang w:val="en-GB"/>
        </w:rPr>
      </w:pPr>
    </w:p>
    <w:p w14:paraId="03984539" w14:textId="77777777" w:rsidR="00974E56" w:rsidRDefault="00974E56" w:rsidP="00974E56">
      <w:pPr>
        <w:ind w:left="-142" w:firstLine="284"/>
        <w:rPr>
          <w:sz w:val="25"/>
          <w:szCs w:val="25"/>
          <w:lang w:val="en-GB"/>
        </w:rPr>
      </w:pPr>
    </w:p>
    <w:p w14:paraId="1CEB3656" w14:textId="1866CC9E" w:rsidR="003B0188" w:rsidRPr="008F08E4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Pr="008F08E4">
        <w:rPr>
          <w:b/>
          <w:bCs/>
          <w:sz w:val="25"/>
          <w:szCs w:val="25"/>
          <w:lang w:val="en-GB"/>
        </w:rPr>
        <w:t xml:space="preserve">be filled in at </w:t>
      </w:r>
      <w:r w:rsidR="00B707AC">
        <w:rPr>
          <w:b/>
          <w:bCs/>
          <w:sz w:val="25"/>
          <w:szCs w:val="25"/>
          <w:lang w:val="en-GB"/>
        </w:rPr>
        <w:t>the start of the mobility period</w:t>
      </w:r>
    </w:p>
    <w:p w14:paraId="64A52FA0" w14:textId="21C8C84C" w:rsidR="003B0188" w:rsidRPr="008F08E4" w:rsidRDefault="00974E56" w:rsidP="00495D8C">
      <w:pPr>
        <w:ind w:left="-142" w:firstLine="850"/>
        <w:rPr>
          <w:sz w:val="25"/>
          <w:szCs w:val="25"/>
          <w:lang w:val="en-GB"/>
        </w:rPr>
      </w:pPr>
      <w:r w:rsidRPr="008F08E4">
        <w:rPr>
          <w:b/>
          <w:bCs/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9568" wp14:editId="67E78C96">
                <wp:simplePos x="0" y="0"/>
                <wp:positionH relativeFrom="column">
                  <wp:posOffset>81915</wp:posOffset>
                </wp:positionH>
                <wp:positionV relativeFrom="paragraph">
                  <wp:posOffset>125730</wp:posOffset>
                </wp:positionV>
                <wp:extent cx="6429375" cy="1092200"/>
                <wp:effectExtent l="0" t="0" r="28575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79CDC" w14:textId="6C8F1312" w:rsidR="008F08E4" w:rsidRDefault="00B707AC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Start date of mobility period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52B47B6A" w14:textId="70EF6C05" w:rsidR="008F08E4" w:rsidRDefault="008F08E4" w:rsidP="008F08E4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C0FE5D7" w14:textId="67DDDB67" w:rsidR="008F08E4" w:rsidRPr="00170195" w:rsidRDefault="008F08E4" w:rsidP="008F08E4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 w:rsidR="005F507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9568" id="Textfeld 9" o:spid="_x0000_s1027" type="#_x0000_t202" style="position:absolute;left:0;text-align:left;margin-left:6.45pt;margin-top:9.9pt;width:506.25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D4TwIAAKkEAAAOAAAAZHJzL2Uyb0RvYy54bWysVFFv2jAQfp+0/2D5fSRQaEdEqBgV0yTU&#10;VoKpz8axSTTH59mGhP36nZ1AabenaS/O2ff58913d5ndt7UiR2FdBTqnw0FKidAcikrvc/p9u/r0&#10;mRLnmS6YAi1yehKO3s8/fpg1JhMjKEEVwhIk0S5rTE5L702WJI6XomZuAEZodEqwNfO4tfuksKxB&#10;9lolozS9TRqwhbHAhXN4+tA56TzySym4f5LSCU9UTjE2H1cb111Yk/mMZXvLTFnxPgz2D1HUrNL4&#10;6IXqgXlGDrb6g6quuAUH0g841AlIWXERc8Bshum7bDYlMyLmguI4c5HJ/T9a/nh8tqQqcjqlRLMa&#10;S7QVrZdCFWQa1GmMyxC0MQjz7Rdoscrnc4eHIelW2jp8MR2CftT5dNEWyQjHw9vxaHpzN6GEo2+Y&#10;TkdYvcCTvF431vmvAmoSjJxaLF7UlB3XznfQMyS85kBVxapSKm5Cw4ilsuTIsNTKxyCR/A1KadJg&#10;KDeTNBK/8QXqy/2dYvxHH94VCvmUxpiDKF3ywfLtro0SXoTZQXFCvSx0/eYMX1VIv2bOPzOLDYYS&#10;4dD4J1ykAowJeouSEuyvv50HPNYdvZQ02LA5dT8PzApK1DeNHTEdjsehw+NmPLkb4cZee3bXHn2o&#10;l4BCDXE8DY9mwHt1NqWF+gVnaxFeRRfTHN/OqT+bS9+NEc4mF4tFBGFPG+bXemN4oA6FCbJu2xdm&#10;TV9Wjx3xCOfWZtm76nbYcFPD4uBBVrH0QedO1V5+nIfYPP3shoG73kfU6x9m/hsAAP//AwBQSwME&#10;FAAGAAgAAAAhAKRJuCnaAAAACgEAAA8AAABkcnMvZG93bnJldi54bWxMT8tOwzAQvCPxD9ZW4kad&#10;RoCSEKcCVLhwoiDObuzaVuN1ZLtp+Hs2JzitZmc0j3Y7+4FNOiYXUMBmXQDT2Afl0Aj4+ny9rYCl&#10;LFHJIaAW8KMTbLvrq1Y2KlzwQ0/7bBiZYGqkAJvz2HCeequ9TOswaiTuGKKXmWA0XEV5IXM/8LIo&#10;HriXDinBylG/WN2f9mcvYPdsatNXMtpdpZyb5u/ju3kT4mY1Pz0Cy3rOf2JY6lN16KjTIZxRJTYQ&#10;LmtS0q1pwcIX5f0dsMPy2VTAu5b/n9D9AgAA//8DAFBLAQItABQABgAIAAAAIQC2gziS/gAAAOEB&#10;AAATAAAAAAAAAAAAAAAAAAAAAABbQ29udGVudF9UeXBlc10ueG1sUEsBAi0AFAAGAAgAAAAhADj9&#10;If/WAAAAlAEAAAsAAAAAAAAAAAAAAAAALwEAAF9yZWxzLy5yZWxzUEsBAi0AFAAGAAgAAAAhAFgI&#10;sPhPAgAAqQQAAA4AAAAAAAAAAAAAAAAALgIAAGRycy9lMm9Eb2MueG1sUEsBAi0AFAAGAAgAAAAh&#10;AKRJuCnaAAAACgEAAA8AAAAAAAAAAAAAAAAAqQQAAGRycy9kb3ducmV2LnhtbFBLBQYAAAAABAAE&#10;APMAAACwBQAAAAA=&#10;" fillcolor="white [3201]" strokeweight=".5pt">
                <v:textbox>
                  <w:txbxContent>
                    <w:p w14:paraId="30E79CDC" w14:textId="6C8F1312" w:rsidR="008F08E4" w:rsidRDefault="00B707AC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Start date of mobility period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52B47B6A" w14:textId="70EF6C05" w:rsidR="008F08E4" w:rsidRDefault="008F08E4" w:rsidP="008F08E4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C0FE5D7" w14:textId="67DDDB67" w:rsidR="008F08E4" w:rsidRPr="00170195" w:rsidRDefault="008F08E4" w:rsidP="008F08E4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 w:rsidR="005F5072"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E70C80A" w14:textId="36FE5FC2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56AB837E" w14:textId="12CCD6A0" w:rsidR="003B0188" w:rsidRPr="008F08E4" w:rsidRDefault="003B0188" w:rsidP="00495D8C">
      <w:pPr>
        <w:ind w:left="-142" w:firstLine="850"/>
        <w:rPr>
          <w:sz w:val="25"/>
          <w:szCs w:val="25"/>
          <w:lang w:val="en-GB"/>
        </w:rPr>
      </w:pPr>
    </w:p>
    <w:p w14:paraId="60276939" w14:textId="5D14F4A0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54830893" w14:textId="50CD38B8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343BDDD5" w14:textId="5AD911DA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38DFBF15" w14:textId="7AB26C0E" w:rsidR="00974E56" w:rsidRDefault="00974E56" w:rsidP="008F08E4">
      <w:pPr>
        <w:ind w:left="-142" w:firstLine="284"/>
        <w:rPr>
          <w:sz w:val="26"/>
          <w:szCs w:val="26"/>
          <w:lang w:val="en-GB"/>
        </w:rPr>
      </w:pPr>
    </w:p>
    <w:p w14:paraId="07ACC1A5" w14:textId="109C6B32" w:rsidR="00974E56" w:rsidRDefault="00974E56" w:rsidP="00B707AC">
      <w:pPr>
        <w:rPr>
          <w:b/>
          <w:bCs/>
          <w:sz w:val="25"/>
          <w:szCs w:val="25"/>
          <w:lang w:val="en-GB"/>
        </w:rPr>
      </w:pPr>
      <w:bookmarkStart w:id="0" w:name="_GoBack"/>
      <w:bookmarkEnd w:id="0"/>
    </w:p>
    <w:p w14:paraId="15AEF2BE" w14:textId="39912746" w:rsidR="00974E56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 w:rsidRPr="008F08E4">
        <w:rPr>
          <w:b/>
          <w:bCs/>
          <w:sz w:val="25"/>
          <w:szCs w:val="25"/>
          <w:lang w:val="en-GB"/>
        </w:rPr>
        <w:t>To</w:t>
      </w:r>
      <w:r>
        <w:rPr>
          <w:sz w:val="25"/>
          <w:szCs w:val="25"/>
          <w:lang w:val="en-GB"/>
        </w:rPr>
        <w:t xml:space="preserve"> </w:t>
      </w:r>
      <w:r w:rsidR="00B707AC">
        <w:rPr>
          <w:b/>
          <w:bCs/>
          <w:sz w:val="25"/>
          <w:szCs w:val="25"/>
          <w:lang w:val="en-GB"/>
        </w:rPr>
        <w:t>be filled in at the end of the mobility period</w:t>
      </w:r>
    </w:p>
    <w:p w14:paraId="087D4BD1" w14:textId="1D8F7FBD" w:rsidR="00027408" w:rsidRPr="00974E56" w:rsidRDefault="008F08E4" w:rsidP="00974E56">
      <w:pPr>
        <w:ind w:left="-142" w:firstLine="284"/>
        <w:rPr>
          <w:b/>
          <w:bCs/>
          <w:sz w:val="25"/>
          <w:szCs w:val="25"/>
          <w:lang w:val="en-GB"/>
        </w:rPr>
      </w:pPr>
      <w:r>
        <w:rPr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353C" wp14:editId="6C68BC30">
                <wp:simplePos x="0" y="0"/>
                <wp:positionH relativeFrom="column">
                  <wp:posOffset>81915</wp:posOffset>
                </wp:positionH>
                <wp:positionV relativeFrom="paragraph">
                  <wp:posOffset>88900</wp:posOffset>
                </wp:positionV>
                <wp:extent cx="6429375" cy="2844800"/>
                <wp:effectExtent l="0" t="0" r="28575" b="127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DEC7D" w14:textId="4067BC6A" w:rsidR="003B0188" w:rsidRDefault="00170195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The student carried out learning activities:</w:t>
                            </w:r>
                          </w:p>
                          <w:p w14:paraId="66B41695" w14:textId="77777777" w:rsidR="008F08E4" w:rsidRPr="00170195" w:rsidRDefault="008F08E4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3D95AA2" w14:textId="435523E3" w:rsidR="008F08E4" w:rsidRPr="008F08E4" w:rsidRDefault="00C809D5" w:rsidP="008F08E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-698545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From Germany: from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to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    </w:t>
                            </w:r>
                            <w:r w:rsidR="008F08E4" w:rsidRPr="008F08E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Please note: </w:t>
                            </w:r>
                            <w:r w:rsidR="008F08E4" w:rsidRPr="008F08E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 distance learning mobility period from the sending country is part of the Erasmus mobility, </w:t>
                            </w:r>
                            <w:r w:rsidR="008F08E4" w:rsidRPr="008F08E4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    </w:t>
                            </w:r>
                            <w:r w:rsidR="008F08E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8F08E4" w:rsidRPr="008F08E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but cannot be </w:t>
                            </w:r>
                            <w:r w:rsidR="008F08E4">
                              <w:rPr>
                                <w:sz w:val="16"/>
                                <w:szCs w:val="16"/>
                                <w:lang w:val="en-US"/>
                              </w:rPr>
                              <w:t>funded</w:t>
                            </w:r>
                            <w:r w:rsidR="008F08E4" w:rsidRPr="008F08E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financially.</w:t>
                            </w:r>
                          </w:p>
                          <w:p w14:paraId="384C88F5" w14:textId="0476D9E3" w:rsidR="00170195" w:rsidRPr="008F08E4" w:rsidRDefault="00170195" w:rsidP="003B0188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8F7374B" w14:textId="77777777" w:rsidR="00526FDA" w:rsidRDefault="00C809D5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-1368519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From the </w:t>
                            </w:r>
                            <w:r w:rsid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>eceiving country:</w:t>
                            </w:r>
                          </w:p>
                          <w:p w14:paraId="3D598413" w14:textId="526EEBA7" w:rsidR="00526FDA" w:rsidRDefault="00526FDA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1523592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physical mobility from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CA5688A" w14:textId="045348F4" w:rsidR="00170195" w:rsidRDefault="00526FDA" w:rsidP="00526FDA">
                            <w:pPr>
                              <w:tabs>
                                <w:tab w:val="left" w:pos="6804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id w:val="1762641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0195" w:rsidRPr="0017019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virtual mobility from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 </w:t>
                            </w:r>
                            <w:r w:rsidR="00170195" w:rsidRPr="001701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</w:t>
                            </w:r>
                            <w:r w:rsidR="00971E2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dd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/mm/</w:t>
                            </w:r>
                            <w:proofErr w:type="spellStart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yyyy</w:t>
                            </w:r>
                            <w:proofErr w:type="spellEnd"/>
                            <w:r w:rsidR="00974E56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121B8FE0" w14:textId="2B1829D9" w:rsidR="005F5072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90A3775" w14:textId="77777777" w:rsidR="005F5072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BCE7982" w14:textId="03A4587A" w:rsidR="005F5072" w:rsidRPr="00170195" w:rsidRDefault="005F5072" w:rsidP="005F5072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Signature and stamp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receiving institution</w:t>
                            </w:r>
                            <w:r w:rsidRPr="008F08E4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8F08E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8B973ED" w14:textId="77777777" w:rsidR="005F5072" w:rsidRPr="00170195" w:rsidRDefault="005F5072" w:rsidP="00170195">
                            <w:p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353C" id="Textfeld 8" o:spid="_x0000_s1028" type="#_x0000_t202" style="position:absolute;left:0;text-align:left;margin-left:6.45pt;margin-top:7pt;width:506.25pt;height:2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fhUAIAAKkEAAAOAAAAZHJzL2Uyb0RvYy54bWysVE1PGzEQvVfqf7B8bzYJAULEBqWgVJUQ&#10;IAHi7HhtsqrX49pOdumv77PzQUJ7qnrxzpefZ97M7OVV1xi2Vj7UZEs+6PU5U1ZSVdvXkj8/zb+M&#10;OQtR2EoYsqrkbyrwq+nnT5etm6ghLclUyjOA2DBpXcmXMbpJUQS5VI0IPXLKwqnJNyJC9a9F5UUL&#10;9MYUw37/rGjJV86TVCHAerNx8mnG11rJeK91UJGZkiO3mE+fz0U6i+mlmLx64Za13KYh/iGLRtQW&#10;j+6hbkQUbOXrP6CaWnoKpGNPUlOQ1rVUuQZUM+h/qOZxKZzKtYCc4PY0hf8HK+/WD57VVcnRKCsa&#10;tOhJdVErU7FxYqd1YYKgR4ew2H2lDl3e2QOMqehO+yZ9UQ6DHzy/7bkFGJMwno2GFyfnp5xJ+Ibj&#10;0Wjcz+wX79edD/GbooYloeQezcucivVtiEgFobuQ9FogU1fz2pispIFR18aztUCrTcxJ4sZRlLGs&#10;RSonp/0MfORL0Pv7CyPkj1TmMQI0Y2FMpGyKT1LsFl2mcLgjZkHVG/jytJm34OS8BvytCPFBeAwY&#10;KMLSxHsc2hByoq3E2ZL8r7/ZUzz6Di9nLQa25OHnSnjFmfluMREXg9EoTXhWRqfnQyj+0LM49NhV&#10;c00gaoD1dDKLKT6anag9NS/YrVl6FS5hJd4uedyJ13GzRthNqWazHISZdiLe2kcnE3RqTKL1qXsR&#10;3m3bGjERd7QbbTH50N1NbLppabaKpOvc+sTzhtUt/diH3J3t7qaFO9Rz1PsfZvobAAD//wMAUEsD&#10;BBQABgAIAAAAIQBU70qJ3QAAAAoBAAAPAAAAZHJzL2Rvd25yZXYueG1sTI/BTsMwEETvSPyDtUjc&#10;qE0UqjSNUwEqXDjRIs5uvLWtxnYUu2n4e7YnOK1GM5p902xm37MJx+RikPC4EMAwdFG7YCR87d8e&#10;KmApq6BVHwNK+MEEm/b2plG1jpfwidMuG0YlIdVKgs15qDlPnUWv0iIOGMg7xtGrTHI0XI/qQuW+&#10;54UQS+6VC/TBqgFfLXan3dlL2L6YlekqNdptpZ2b5u/jh3mX8v5ufl4DyzjnvzBc8QkdWmI6xHPQ&#10;ifWkixUl6ZY06eqL4qkEdpBQLgsBvG34/wntLwAAAP//AwBQSwECLQAUAAYACAAAACEAtoM4kv4A&#10;AADhAQAAEwAAAAAAAAAAAAAAAAAAAAAAW0NvbnRlbnRfVHlwZXNdLnhtbFBLAQItABQABgAIAAAA&#10;IQA4/SH/1gAAAJQBAAALAAAAAAAAAAAAAAAAAC8BAABfcmVscy8ucmVsc1BLAQItABQABgAIAAAA&#10;IQD2GjfhUAIAAKkEAAAOAAAAAAAAAAAAAAAAAC4CAABkcnMvZTJvRG9jLnhtbFBLAQItABQABgAI&#10;AAAAIQBU70qJ3QAAAAoBAAAPAAAAAAAAAAAAAAAAAKoEAABkcnMvZG93bnJldi54bWxQSwUGAAAA&#10;AAQABADzAAAAtAUAAAAA&#10;" fillcolor="white [3201]" strokeweight=".5pt">
                <v:textbox>
                  <w:txbxContent>
                    <w:p w14:paraId="65EDEC7D" w14:textId="4067BC6A" w:rsidR="003B0188" w:rsidRDefault="00170195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170195">
                        <w:rPr>
                          <w:sz w:val="24"/>
                          <w:szCs w:val="24"/>
                          <w:lang w:val="en-GB"/>
                        </w:rPr>
                        <w:t>The student carried out learning activities:</w:t>
                      </w:r>
                    </w:p>
                    <w:p w14:paraId="66B41695" w14:textId="77777777" w:rsidR="008F08E4" w:rsidRPr="00170195" w:rsidRDefault="008F08E4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43D95AA2" w14:textId="435523E3" w:rsidR="008F08E4" w:rsidRPr="008F08E4" w:rsidRDefault="00C809D5" w:rsidP="008F08E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-698545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From Germany: from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>to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br/>
                        <w:t xml:space="preserve">    </w:t>
                      </w:r>
                      <w:r w:rsidR="008F08E4" w:rsidRPr="008F08E4">
                        <w:rPr>
                          <w:sz w:val="18"/>
                          <w:szCs w:val="18"/>
                          <w:lang w:val="en-GB"/>
                        </w:rPr>
                        <w:t xml:space="preserve">Please note: </w:t>
                      </w:r>
                      <w:r w:rsidR="008F08E4" w:rsidRPr="008F08E4">
                        <w:rPr>
                          <w:sz w:val="16"/>
                          <w:szCs w:val="16"/>
                          <w:lang w:val="en-US"/>
                        </w:rPr>
                        <w:t xml:space="preserve">A distance learning mobility period from the sending country is part of the Erasmus mobility, </w:t>
                      </w:r>
                      <w:r w:rsidR="008F08E4" w:rsidRPr="008F08E4">
                        <w:rPr>
                          <w:sz w:val="16"/>
                          <w:szCs w:val="16"/>
                          <w:lang w:val="en-US"/>
                        </w:rPr>
                        <w:br/>
                        <w:t xml:space="preserve">    </w:t>
                      </w:r>
                      <w:r w:rsidR="008F08E4">
                        <w:rPr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8F08E4" w:rsidRPr="008F08E4">
                        <w:rPr>
                          <w:sz w:val="16"/>
                          <w:szCs w:val="16"/>
                          <w:lang w:val="en-US"/>
                        </w:rPr>
                        <w:t xml:space="preserve">but cannot be </w:t>
                      </w:r>
                      <w:r w:rsidR="008F08E4">
                        <w:rPr>
                          <w:sz w:val="16"/>
                          <w:szCs w:val="16"/>
                          <w:lang w:val="en-US"/>
                        </w:rPr>
                        <w:t>funded</w:t>
                      </w:r>
                      <w:r w:rsidR="008F08E4" w:rsidRPr="008F08E4">
                        <w:rPr>
                          <w:sz w:val="16"/>
                          <w:szCs w:val="16"/>
                          <w:lang w:val="en-US"/>
                        </w:rPr>
                        <w:t xml:space="preserve"> financially.</w:t>
                      </w:r>
                    </w:p>
                    <w:p w14:paraId="384C88F5" w14:textId="0476D9E3" w:rsidR="00170195" w:rsidRPr="008F08E4" w:rsidRDefault="00170195" w:rsidP="003B0188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8F7374B" w14:textId="77777777" w:rsidR="00526FDA" w:rsidRDefault="00C809D5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-1368519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From the </w:t>
                      </w:r>
                      <w:r w:rsidR="008F08E4">
                        <w:rPr>
                          <w:sz w:val="24"/>
                          <w:szCs w:val="24"/>
                          <w:lang w:val="en-GB"/>
                        </w:rPr>
                        <w:t>r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>eceiving country:</w:t>
                      </w:r>
                    </w:p>
                    <w:p w14:paraId="3D598413" w14:textId="526EEBA7" w:rsidR="00526FDA" w:rsidRDefault="00526FDA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1523592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physical mobility from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 xml:space="preserve"> 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to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CA5688A" w14:textId="045348F4" w:rsidR="00170195" w:rsidRDefault="00526FDA" w:rsidP="00526FDA">
                      <w:pPr>
                        <w:tabs>
                          <w:tab w:val="left" w:pos="6804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24"/>
                            <w:lang w:val="en-GB"/>
                          </w:rPr>
                          <w:id w:val="1762641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0195" w:rsidRPr="00170195">
                            <w:rPr>
                              <w:rFonts w:ascii="Segoe UI Symbol" w:hAnsi="Segoe UI Symbol" w:cs="Segoe UI Symbol"/>
                              <w:sz w:val="24"/>
                              <w:szCs w:val="24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 virtual mobility from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 xml:space="preserve">) </w:t>
                      </w:r>
                      <w:r w:rsidR="00170195" w:rsidRPr="00170195">
                        <w:rPr>
                          <w:sz w:val="24"/>
                          <w:szCs w:val="24"/>
                          <w:lang w:val="en-GB"/>
                        </w:rPr>
                        <w:t xml:space="preserve">to </w:t>
                      </w:r>
                      <w:r w:rsidR="00971E2F">
                        <w:rPr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dd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/mm/</w:t>
                      </w:r>
                      <w:proofErr w:type="spellStart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yyyy</w:t>
                      </w:r>
                      <w:proofErr w:type="spellEnd"/>
                      <w:r w:rsidR="00974E56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121B8FE0" w14:textId="2B1829D9" w:rsidR="005F5072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90A3775" w14:textId="77777777" w:rsidR="005F5072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2BCE7982" w14:textId="03A4587A" w:rsidR="005F5072" w:rsidRPr="00170195" w:rsidRDefault="005F5072" w:rsidP="005F5072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Signature and stamp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of receiving institution</w:t>
                      </w:r>
                      <w:r w:rsidRPr="008F08E4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8F08E4">
                        <w:rPr>
                          <w:lang w:val="en-GB"/>
                        </w:rPr>
                        <w:t xml:space="preserve"> </w:t>
                      </w:r>
                    </w:p>
                    <w:p w14:paraId="58B973ED" w14:textId="77777777" w:rsidR="005F5072" w:rsidRPr="00170195" w:rsidRDefault="005F5072" w:rsidP="00170195">
                      <w:pPr>
                        <w:tabs>
                          <w:tab w:val="left" w:pos="0"/>
                          <w:tab w:val="left" w:pos="2410"/>
                        </w:tabs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7408" w:rsidRPr="00974E56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A09C" w14:textId="77777777" w:rsidR="00C809D5" w:rsidRDefault="00C809D5" w:rsidP="007A6899">
      <w:r>
        <w:separator/>
      </w:r>
    </w:p>
  </w:endnote>
  <w:endnote w:type="continuationSeparator" w:id="0">
    <w:p w14:paraId="431774ED" w14:textId="77777777" w:rsidR="00C809D5" w:rsidRDefault="00C809D5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AA59" w14:textId="77777777" w:rsidR="00832829" w:rsidRDefault="00634AF4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C809D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C285" w14:textId="77777777" w:rsidR="00832829" w:rsidRDefault="00C809D5">
    <w:pPr>
      <w:pStyle w:val="Fuzeile"/>
      <w:framePr w:wrap="around" w:vAnchor="text" w:hAnchor="margin" w:xAlign="center" w:y="1"/>
      <w:ind w:right="360"/>
    </w:pPr>
  </w:p>
  <w:p w14:paraId="5193ECCC" w14:textId="412BEF19" w:rsidR="00763100" w:rsidRPr="00495D8C" w:rsidRDefault="00C809D5" w:rsidP="00495D8C">
    <w:pPr>
      <w:pStyle w:val="Textkrper2"/>
      <w:ind w:left="-426"/>
      <w:rPr>
        <w:rFonts w:ascii="Calibri Light" w:hAnsi="Calibri Light" w:cs="Arial"/>
        <w:b/>
        <w:color w:val="2264D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1BC0" w14:textId="77777777" w:rsidR="00C809D5" w:rsidRDefault="00C809D5" w:rsidP="007A6899">
      <w:r>
        <w:separator/>
      </w:r>
    </w:p>
  </w:footnote>
  <w:footnote w:type="continuationSeparator" w:id="0">
    <w:p w14:paraId="3D27E5F1" w14:textId="77777777" w:rsidR="00C809D5" w:rsidRDefault="00C809D5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6214" w14:textId="33DA65D4" w:rsidR="00495D8C" w:rsidRDefault="00B707AC" w:rsidP="00FE3056">
    <w:pPr>
      <w:pStyle w:val="Kopfzeile"/>
      <w:rPr>
        <w:rFonts w:ascii="Arial" w:hAnsi="Arial"/>
        <w:noProof/>
        <w:sz w:val="40"/>
      </w:rPr>
    </w:pPr>
    <w:r>
      <w:rPr>
        <w:noProof/>
        <w:sz w:val="24"/>
        <w:szCs w:val="24"/>
        <w:lang w:val="de-DE" w:eastAsia="de-DE"/>
      </w:rPr>
      <w:drawing>
        <wp:anchor distT="0" distB="0" distL="114300" distR="114300" simplePos="0" relativeHeight="251665408" behindDoc="0" locked="0" layoutInCell="1" allowOverlap="1" wp14:anchorId="3A446125" wp14:editId="39175D9A">
          <wp:simplePos x="0" y="0"/>
          <wp:positionH relativeFrom="column">
            <wp:posOffset>81915</wp:posOffset>
          </wp:positionH>
          <wp:positionV relativeFrom="paragraph">
            <wp:posOffset>245110</wp:posOffset>
          </wp:positionV>
          <wp:extent cx="1335416" cy="5524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610" cy="555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566" w:rsidRPr="00FE3056">
      <w:rPr>
        <w:rFonts w:ascii="Arial" w:hAnsi="Arial"/>
        <w:noProof/>
        <w:sz w:val="40"/>
        <w:lang w:val="de-DE" w:eastAsia="de-DE"/>
      </w:rPr>
      <w:drawing>
        <wp:anchor distT="0" distB="0" distL="114300" distR="114300" simplePos="0" relativeHeight="251663360" behindDoc="1" locked="0" layoutInCell="1" allowOverlap="1" wp14:anchorId="51335A07" wp14:editId="438ECF53">
          <wp:simplePos x="0" y="0"/>
          <wp:positionH relativeFrom="column">
            <wp:posOffset>4612568</wp:posOffset>
          </wp:positionH>
          <wp:positionV relativeFrom="paragraph">
            <wp:posOffset>198120</wp:posOffset>
          </wp:positionV>
          <wp:extent cx="2029460" cy="579120"/>
          <wp:effectExtent l="0" t="0" r="889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50" name="Immagine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4EA5B9AB" w:rsidR="00FE3056" w:rsidRDefault="00C809D5" w:rsidP="00FE3056">
    <w:pPr>
      <w:pStyle w:val="Kopfzeil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Kopfzeile"/>
      <w:rPr>
        <w:rFonts w:ascii="Arial" w:hAnsi="Arial"/>
        <w:noProof/>
      </w:rPr>
    </w:pPr>
  </w:p>
  <w:p w14:paraId="1D2EE4E3" w14:textId="5035C5C2" w:rsidR="00E22C45" w:rsidRPr="003B0188" w:rsidRDefault="00027408" w:rsidP="00A0757D">
    <w:pPr>
      <w:pStyle w:val="Kopfzeile"/>
      <w:rPr>
        <w:rFonts w:ascii="Arial" w:hAnsi="Arial"/>
        <w:noProof/>
        <w:color w:val="4472C4" w:themeColor="accent1"/>
        <w:sz w:val="40"/>
      </w:rPr>
    </w:pPr>
    <w:r w:rsidRPr="003B0188">
      <w:rPr>
        <w:noProof/>
        <w:color w:val="4472C4" w:themeColor="accent1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21CC541B">
              <wp:simplePos x="0" y="0"/>
              <wp:positionH relativeFrom="column">
                <wp:posOffset>82550</wp:posOffset>
              </wp:positionH>
              <wp:positionV relativeFrom="paragraph">
                <wp:posOffset>163830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50396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NZm3QXdAAAACQEAAA8AAABkcnMvZG93bnJldi54bWxMj0tLxEAQhO+C/2FowZs7YyTrEjNZ&#10;loCCKIrr4zybaZNgpidkJg//vb140GN1FdX15dvFdWLCIbSeNFyuFAikytuWag1vr7cXGxAhGrKm&#10;84QavjHAtjg9yU1m/UwvOO1jLbiEQmY0NDH2mZShatCZsPI9EnuffnAmshxqaQczc7nrZKLUWjrT&#10;En9oTI9lg9XXfnQahqdpLp/f1cP6+vHjrt6M6a4c77U+P1t2NyAiLvEvDMf5PB0K3nTwI9kgOtZX&#10;jBI1JCkTHH2VpCmIw+9FFrn8T1D8AAAA//8DAFBLAQItABQABgAIAAAAIQC2gziS/gAAAOEBAAAT&#10;AAAAAAAAAAAAAAAAAAAAAABbQ29udGVudF9UeXBlc10ueG1sUEsBAi0AFAAGAAgAAAAhADj9If/W&#10;AAAAlAEAAAsAAAAAAAAAAAAAAAAALwEAAF9yZWxzLy5yZWxzUEsBAi0AFAAGAAgAAAAhAN0QJyDX&#10;AQAAjgMAAA4AAAAAAAAAAAAAAAAALgIAAGRycy9lMm9Eb2MueG1sUEsBAi0AFAAGAAgAAAAhANZm&#10;3QXdAAAACQEAAA8AAAAAAAAAAAAAAAAAMQQAAGRycy9kb3ducmV2LnhtbFBLBQYAAAAABAAEAPMA&#10;AAA7BQAAAAA=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8"/>
    <w:rsid w:val="00027408"/>
    <w:rsid w:val="00110AAD"/>
    <w:rsid w:val="00170195"/>
    <w:rsid w:val="001F16FA"/>
    <w:rsid w:val="00207689"/>
    <w:rsid w:val="00224C05"/>
    <w:rsid w:val="00224DD8"/>
    <w:rsid w:val="00237D34"/>
    <w:rsid w:val="002722C7"/>
    <w:rsid w:val="00300108"/>
    <w:rsid w:val="003B0188"/>
    <w:rsid w:val="003B4A29"/>
    <w:rsid w:val="003E6D8D"/>
    <w:rsid w:val="00495D8C"/>
    <w:rsid w:val="00526FDA"/>
    <w:rsid w:val="005F5072"/>
    <w:rsid w:val="00634AF4"/>
    <w:rsid w:val="006E2B3F"/>
    <w:rsid w:val="00747AFD"/>
    <w:rsid w:val="007A6899"/>
    <w:rsid w:val="007F6373"/>
    <w:rsid w:val="00860128"/>
    <w:rsid w:val="0087445D"/>
    <w:rsid w:val="00886CFF"/>
    <w:rsid w:val="008F08E4"/>
    <w:rsid w:val="0090646D"/>
    <w:rsid w:val="00971E2F"/>
    <w:rsid w:val="00974E56"/>
    <w:rsid w:val="00992A78"/>
    <w:rsid w:val="00A10FDC"/>
    <w:rsid w:val="00A1682F"/>
    <w:rsid w:val="00A72123"/>
    <w:rsid w:val="00AD2F01"/>
    <w:rsid w:val="00AE0217"/>
    <w:rsid w:val="00B707AC"/>
    <w:rsid w:val="00B82D74"/>
    <w:rsid w:val="00BC022D"/>
    <w:rsid w:val="00C1664D"/>
    <w:rsid w:val="00C42AFD"/>
    <w:rsid w:val="00C45125"/>
    <w:rsid w:val="00C5594E"/>
    <w:rsid w:val="00C809D5"/>
    <w:rsid w:val="00CB08D2"/>
    <w:rsid w:val="00CF4566"/>
    <w:rsid w:val="00D156D3"/>
    <w:rsid w:val="00D673CD"/>
    <w:rsid w:val="00DA7E74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27408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uzeile">
    <w:name w:val="footer"/>
    <w:basedOn w:val="Standard"/>
    <w:link w:val="FuzeileZchn"/>
    <w:rsid w:val="00027408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xtkrper2">
    <w:name w:val="Body Text 2"/>
    <w:basedOn w:val="Standard"/>
    <w:link w:val="Textkrper2Zchn"/>
    <w:rsid w:val="00027408"/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Standard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Standard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C7A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F672-9D92-44A6-B740-D5AA7A6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Tauch, Eike</cp:lastModifiedBy>
  <cp:revision>2</cp:revision>
  <cp:lastPrinted>2021-03-16T09:07:00Z</cp:lastPrinted>
  <dcterms:created xsi:type="dcterms:W3CDTF">2023-02-16T15:04:00Z</dcterms:created>
  <dcterms:modified xsi:type="dcterms:W3CDTF">2023-02-16T15:04:00Z</dcterms:modified>
</cp:coreProperties>
</file>