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9EA7" w14:textId="77777777" w:rsidR="006F4BC0" w:rsidRDefault="00704C8E">
      <w:pPr>
        <w:jc w:val="both"/>
      </w:pPr>
      <w:r>
        <w:rPr>
          <w:noProof/>
        </w:rPr>
        <w:drawing>
          <wp:inline distT="0" distB="0" distL="0" distR="0" wp14:anchorId="279E275F" wp14:editId="79593F2D">
            <wp:extent cx="3048000" cy="1111347"/>
            <wp:effectExtent l="0" t="0" r="0" b="0"/>
            <wp:docPr id="5" name="Grafik 5" descr="https://static.daad.de/media/daad_de/der-daad/kommunikation-publikationen/daad_logo_suppl_de+en_h_basic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daad.de/media/daad_de/der-daad/kommunikation-publikationen/daad_logo_suppl_de+en_h_basic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41" cy="114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D98F1D" wp14:editId="08544FCA">
            <wp:extent cx="1190625" cy="737500"/>
            <wp:effectExtent l="0" t="0" r="0" b="0"/>
            <wp:docPr id="2" name="Grafik 2" descr="https://intranet.uni-wh.de/index.php?eID=dumpFile&amp;t=f&amp;f=50899&amp;token=3a717d9d0db47be360ab35a184a4a21738b6b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uni-wh.de/index.php?eID=dumpFile&amp;t=f&amp;f=50899&amp;token=3a717d9d0db47be360ab35a184a4a21738b6b4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50" cy="7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15F4" w14:textId="77777777" w:rsidR="006F4BC0" w:rsidRDefault="00704C8E">
      <w:pPr>
        <w:jc w:val="right"/>
      </w:pPr>
      <w:r>
        <w:rPr>
          <w:noProof/>
        </w:rPr>
        <w:drawing>
          <wp:inline distT="0" distB="0" distL="0" distR="0" wp14:anchorId="25859C6D" wp14:editId="11CEC33D">
            <wp:extent cx="1548765" cy="637116"/>
            <wp:effectExtent l="0" t="0" r="0" b="0"/>
            <wp:docPr id="1" name="Bild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40" cy="6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0EB4" w14:textId="77777777" w:rsidR="006F4BC0" w:rsidRDefault="00704C8E">
      <w:pPr>
        <w:pStyle w:val="CM7"/>
        <w:spacing w:line="371" w:lineRule="atLeast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BEWERBUNG um ein Stipendium im Rahmen der </w:t>
      </w:r>
    </w:p>
    <w:p w14:paraId="006DD9CC" w14:textId="77777777" w:rsidR="006F4BC0" w:rsidRDefault="00704C8E">
      <w:pPr>
        <w:pStyle w:val="CM7"/>
        <w:spacing w:line="371" w:lineRule="atLeast"/>
        <w:ind w:left="2160"/>
        <w:rPr>
          <w:rFonts w:ascii="Arial" w:hAnsi="Arial" w:cs="Arial"/>
        </w:rPr>
      </w:pPr>
      <w:r>
        <w:rPr>
          <w:rFonts w:ascii="Arial" w:hAnsi="Arial" w:cs="Arial"/>
          <w:b/>
        </w:rPr>
        <w:t>DAAD PROMOS–FÖRDERUNG 2026</w:t>
      </w:r>
    </w:p>
    <w:p w14:paraId="114928C0" w14:textId="4647126C" w:rsidR="006F4BC0" w:rsidRDefault="00704C8E">
      <w:pPr>
        <w:pStyle w:val="CM8"/>
        <w:ind w:left="21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(einzureichen bei Frau Dagmar Koch</w:t>
      </w:r>
      <w:r w:rsidR="005F0418">
        <w:rPr>
          <w:rFonts w:ascii="Arial" w:hAnsi="Arial" w:cs="Arial"/>
          <w:i/>
          <w:iCs/>
        </w:rPr>
        <w:t xml:space="preserve"> </w:t>
      </w:r>
      <w:hyperlink r:id="rId10" w:history="1">
        <w:r w:rsidR="005F0418" w:rsidRPr="008A5975">
          <w:rPr>
            <w:rStyle w:val="Hyperlink"/>
            <w:rFonts w:ascii="Arial" w:hAnsi="Arial" w:cs="Arial"/>
            <w:i/>
            <w:iCs/>
          </w:rPr>
          <w:t>International-Office@uni-wh.de</w:t>
        </w:r>
      </w:hyperlink>
      <w:r w:rsidR="005F041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) </w:t>
      </w:r>
    </w:p>
    <w:p w14:paraId="3EAD05B9" w14:textId="77777777" w:rsidR="006F4BC0" w:rsidRDefault="006F4BC0">
      <w:pPr>
        <w:pStyle w:val="Default"/>
        <w:rPr>
          <w:rFonts w:ascii="Arial" w:eastAsia="JWFDBG+Verdana" w:hAnsi="Arial" w:cs="Arial"/>
        </w:rPr>
        <w:sectPr w:rsidR="006F4BC0">
          <w:footerReference w:type="even" r:id="rId11"/>
          <w:footerReference w:type="default" r:id="rId12"/>
          <w:type w:val="continuous"/>
          <w:pgSz w:w="11906" w:h="16838"/>
          <w:pgMar w:top="569" w:right="826" w:bottom="660" w:left="1280" w:header="720" w:footer="720" w:gutter="0"/>
          <w:cols w:space="720"/>
          <w:noEndnote/>
        </w:sectPr>
      </w:pPr>
    </w:p>
    <w:p w14:paraId="0EC1637D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2C1262F7" w14:textId="77777777" w:rsidR="006F4BC0" w:rsidRDefault="00704C8E">
      <w:pPr>
        <w:pStyle w:val="CM7"/>
        <w:spacing w:line="371" w:lineRule="atLeast"/>
      </w:pPr>
      <w:r>
        <w:t xml:space="preserve">PROGRAMM: </w:t>
      </w:r>
      <w:r>
        <w:tab/>
      </w:r>
    </w:p>
    <w:p w14:paraId="586B6C2E" w14:textId="77777777" w:rsidR="006F4BC0" w:rsidRDefault="00704C8E">
      <w:pPr>
        <w:pStyle w:val="CM7"/>
        <w:spacing w:line="371" w:lineRule="atLeast"/>
        <w:ind w:left="720" w:firstLine="720"/>
        <w:rPr>
          <w:rFonts w:ascii="Arial" w:hAnsi="Arial" w:cs="Arial"/>
        </w:rPr>
      </w:pPr>
      <w:r>
        <w:rPr>
          <w:rFonts w:eastAsia="Arial Unicode MS"/>
        </w:rPr>
        <w:t></w:t>
      </w:r>
      <w:r>
        <w:rPr>
          <w:rFonts w:eastAsia="Arial Unicode MS"/>
        </w:rPr>
        <w:tab/>
      </w:r>
      <w:r>
        <w:t xml:space="preserve">Studienaufenthalt </w:t>
      </w:r>
    </w:p>
    <w:p w14:paraId="2C22015F" w14:textId="77777777" w:rsidR="006F4BC0" w:rsidRDefault="00704C8E">
      <w:pPr>
        <w:pStyle w:val="Default"/>
        <w:numPr>
          <w:ilvl w:val="7"/>
          <w:numId w:val="1"/>
        </w:numPr>
        <w:rPr>
          <w:rFonts w:ascii="Arial" w:hAnsi="Arial" w:cs="Arial"/>
          <w:color w:val="auto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></w:t>
      </w:r>
      <w:r>
        <w:rPr>
          <w:rFonts w:eastAsia="Arial Unicode MS"/>
        </w:rPr>
        <w:tab/>
        <w:t>Praktikum</w:t>
      </w:r>
    </w:p>
    <w:p w14:paraId="2F9B5921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75B702A1" w14:textId="77777777" w:rsidR="006F4BC0" w:rsidRDefault="00704C8E">
      <w:pPr>
        <w:pStyle w:val="CM11"/>
        <w:spacing w:after="0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 xml:space="preserve">INSTITUTION: </w:t>
      </w:r>
      <w:r>
        <w:rPr>
          <w:rFonts w:ascii="Arial" w:eastAsia="IKLCXR+Wingdings" w:hAnsi="Arial" w:cs="Arial"/>
        </w:rPr>
        <w:tab/>
      </w:r>
      <w:r>
        <w:rPr>
          <w:rFonts w:ascii="Arial" w:eastAsia="IKLCXR+Wingdings" w:hAnsi="Arial" w:cs="Arial"/>
        </w:rPr>
        <w:t>_______________________________________________________</w:t>
      </w:r>
    </w:p>
    <w:p w14:paraId="08ECCACF" w14:textId="77777777" w:rsidR="006F4BC0" w:rsidRDefault="006F4BC0">
      <w:pPr>
        <w:pStyle w:val="Default"/>
        <w:rPr>
          <w:rFonts w:ascii="Arial" w:eastAsia="IKLCXR+Wingdings" w:hAnsi="Arial" w:cs="Arial"/>
        </w:rPr>
      </w:pPr>
    </w:p>
    <w:p w14:paraId="7F2D2576" w14:textId="77777777" w:rsidR="006F4BC0" w:rsidRDefault="00704C8E">
      <w:pPr>
        <w:pStyle w:val="CM11"/>
        <w:spacing w:after="0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>LAND/</w:t>
      </w:r>
      <w:proofErr w:type="gramStart"/>
      <w:r>
        <w:rPr>
          <w:rFonts w:ascii="Arial" w:eastAsia="IKLCXR+Wingdings" w:hAnsi="Arial" w:cs="Arial"/>
        </w:rPr>
        <w:t>ADRESSE :</w:t>
      </w:r>
      <w:proofErr w:type="gramEnd"/>
      <w:r>
        <w:rPr>
          <w:rFonts w:ascii="Arial" w:eastAsia="IKLCXR+Wingdings" w:hAnsi="Arial" w:cs="Arial"/>
        </w:rPr>
        <w:tab/>
        <w:t>_______________________________________________________</w:t>
      </w:r>
    </w:p>
    <w:p w14:paraId="02031DE7" w14:textId="77777777" w:rsidR="006F4BC0" w:rsidRDefault="006F4BC0">
      <w:pPr>
        <w:pStyle w:val="Default"/>
        <w:rPr>
          <w:rFonts w:ascii="Arial" w:eastAsia="IKLCXR+Wingdings" w:hAnsi="Arial" w:cs="Arial"/>
        </w:rPr>
      </w:pPr>
    </w:p>
    <w:p w14:paraId="4C9EC81C" w14:textId="77777777" w:rsidR="006F4BC0" w:rsidRDefault="00704C8E">
      <w:pPr>
        <w:pStyle w:val="Default"/>
        <w:rPr>
          <w:rFonts w:ascii="Arial" w:eastAsia="IKLCXR+Wingdings" w:hAnsi="Arial" w:cs="Arial"/>
        </w:rPr>
      </w:pPr>
      <w:r>
        <w:rPr>
          <w:rFonts w:ascii="Arial" w:eastAsia="IKLCXR+Wingdings" w:hAnsi="Arial" w:cs="Arial"/>
        </w:rPr>
        <w:tab/>
      </w:r>
      <w:r>
        <w:rPr>
          <w:rFonts w:ascii="Arial" w:eastAsia="IKLCXR+Wingdings" w:hAnsi="Arial" w:cs="Arial"/>
        </w:rPr>
        <w:tab/>
      </w:r>
      <w:r>
        <w:rPr>
          <w:rFonts w:ascii="Arial" w:eastAsia="IKLCXR+Wingdings" w:hAnsi="Arial" w:cs="Arial"/>
        </w:rPr>
        <w:tab/>
        <w:t>_______________________________________________________</w:t>
      </w:r>
    </w:p>
    <w:p w14:paraId="026FC5ED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1508C0DC" w14:textId="77777777" w:rsidR="006F4BC0" w:rsidRDefault="00704C8E">
      <w:pPr>
        <w:pStyle w:val="Default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>ZEITRAUM DES AUFENTHALTES</w:t>
      </w:r>
      <w:r>
        <w:rPr>
          <w:rFonts w:ascii="Arial" w:eastAsia="IKLCXR+Wingdings" w:hAnsi="Arial" w:cs="Arial"/>
          <w:color w:val="auto"/>
        </w:rPr>
        <w:tab/>
      </w:r>
      <w:r>
        <w:rPr>
          <w:rFonts w:ascii="Arial" w:eastAsia="IKLCXR+Wingdings" w:hAnsi="Arial" w:cs="Arial"/>
          <w:color w:val="auto"/>
        </w:rPr>
        <w:t xml:space="preserve">_______________________________________ </w:t>
      </w:r>
    </w:p>
    <w:p w14:paraId="0BDB6E67" w14:textId="77777777" w:rsidR="006F4BC0" w:rsidRDefault="00704C8E">
      <w:pPr>
        <w:pStyle w:val="Default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>(von – bis / Dauer in Monaten):</w:t>
      </w:r>
    </w:p>
    <w:p w14:paraId="7C270B8E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00F331E3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720"/>
      </w:tblGrid>
      <w:tr w:rsidR="006F4BC0" w14:paraId="228E107A" w14:textId="77777777">
        <w:trPr>
          <w:trHeight w:val="46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CD8924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PERSÖNLICHE DATEN </w:t>
            </w:r>
          </w:p>
        </w:tc>
        <w:tc>
          <w:tcPr>
            <w:tcW w:w="47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DBFB" w14:textId="77777777" w:rsidR="006F4BC0" w:rsidRDefault="006F4BC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6F4BC0" w14:paraId="3C61D1C5" w14:textId="77777777">
        <w:trPr>
          <w:trHeight w:val="47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E3D9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/ Vorname:</w:t>
            </w:r>
          </w:p>
          <w:p w14:paraId="05A3D946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9D2F2F2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F27A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Matrikelnummer: </w:t>
            </w:r>
          </w:p>
        </w:tc>
      </w:tr>
      <w:tr w:rsidR="006F4BC0" w14:paraId="2CFA9EE0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935B5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Geburtsdatum/Ort: </w:t>
            </w:r>
          </w:p>
          <w:p w14:paraId="4F4E0AA3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FFAFDA8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0C3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Staatsangehörigkeit: </w:t>
            </w:r>
          </w:p>
        </w:tc>
      </w:tr>
      <w:tr w:rsidR="006F4BC0" w14:paraId="5A762E70" w14:textId="77777777">
        <w:trPr>
          <w:trHeight w:val="88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C082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F97F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im Notfall: </w:t>
            </w:r>
          </w:p>
        </w:tc>
      </w:tr>
      <w:tr w:rsidR="006F4BC0" w14:paraId="200D2671" w14:textId="77777777">
        <w:trPr>
          <w:trHeight w:val="448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6C76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  <w:p w14:paraId="76ADA250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7E38C0C9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DB2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</w:tr>
    </w:tbl>
    <w:p w14:paraId="33886F67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tbl>
      <w:tblPr>
        <w:tblW w:w="93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19"/>
        <w:gridCol w:w="4721"/>
      </w:tblGrid>
      <w:tr w:rsidR="006F4BC0" w14:paraId="28A15D83" w14:textId="77777777">
        <w:trPr>
          <w:trHeight w:val="465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9EA8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STUDIUM AN DER UWH </w:t>
            </w:r>
          </w:p>
        </w:tc>
      </w:tr>
      <w:tr w:rsidR="006F4BC0" w14:paraId="4A135A63" w14:textId="77777777">
        <w:trPr>
          <w:trHeight w:val="448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D3332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Seit: </w:t>
            </w:r>
          </w:p>
        </w:tc>
        <w:tc>
          <w:tcPr>
            <w:tcW w:w="4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DF6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Hochschulsemester: </w:t>
            </w:r>
          </w:p>
        </w:tc>
      </w:tr>
      <w:tr w:rsidR="006F4BC0" w14:paraId="078F601F" w14:textId="77777777">
        <w:trPr>
          <w:trHeight w:val="793"/>
        </w:trPr>
        <w:tc>
          <w:tcPr>
            <w:tcW w:w="9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F731C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2B6FEFA3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Studiengang: ____________________________</w:t>
            </w:r>
          </w:p>
          <w:p w14:paraId="0048FA5D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0AB97377" w14:textId="77777777" w:rsidR="006F4BC0" w:rsidRDefault="00704C8E">
            <w:pPr>
              <w:pStyle w:val="Default"/>
              <w:rPr>
                <w:rFonts w:ascii="Arial" w:eastAsia="IKLCXR+Wingdings" w:hAnsi="Arial" w:cs="Arial"/>
              </w:rPr>
            </w:pP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Diplom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Staatsexamen      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IKLCXR+Wingdings" w:hAnsi="Arial" w:cs="Arial"/>
              </w:rPr>
              <w:t xml:space="preserve"> B.A./B.Sc.            </w:t>
            </w:r>
            <w:r>
              <w:rPr>
                <w:rFonts w:ascii="Arial" w:eastAsia="Arial Unicode MS" w:hAnsi="Arial" w:cs="Arial"/>
                <w:b/>
              </w:rPr>
              <w:t></w:t>
            </w:r>
            <w:r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IKLCXR+Wingdings" w:hAnsi="Arial" w:cs="Arial"/>
              </w:rPr>
              <w:t>M.A./</w:t>
            </w:r>
            <w:proofErr w:type="spellStart"/>
            <w:r>
              <w:rPr>
                <w:rFonts w:ascii="Arial" w:eastAsia="IKLCXR+Wingdings" w:hAnsi="Arial" w:cs="Arial"/>
              </w:rPr>
              <w:t>M.Sc</w:t>
            </w:r>
            <w:proofErr w:type="spellEnd"/>
            <w:r>
              <w:rPr>
                <w:rFonts w:ascii="Arial" w:eastAsia="IKLCXR+Wingdings" w:hAnsi="Arial" w:cs="Arial"/>
              </w:rPr>
              <w:t xml:space="preserve">. </w:t>
            </w:r>
          </w:p>
        </w:tc>
      </w:tr>
    </w:tbl>
    <w:p w14:paraId="2267367B" w14:textId="77777777" w:rsidR="006F4BC0" w:rsidRDefault="00704C8E">
      <w:pPr>
        <w:pStyle w:val="Default"/>
        <w:rPr>
          <w:rFonts w:ascii="Arial" w:hAnsi="Arial" w:cs="Arial"/>
          <w:color w:val="C0C0C0"/>
        </w:rPr>
      </w:pPr>
      <w:r>
        <w:rPr>
          <w:rFonts w:ascii="Arial" w:hAnsi="Arial" w:cs="Arial"/>
          <w:color w:val="C0C0C0"/>
        </w:rPr>
        <w:t xml:space="preserve"> </w:t>
      </w:r>
    </w:p>
    <w:p w14:paraId="6CA1E43A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p w14:paraId="19BD6C53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p w14:paraId="12F16B52" w14:textId="77777777" w:rsidR="006F4BC0" w:rsidRDefault="006F4BC0">
      <w:pPr>
        <w:pStyle w:val="Default"/>
        <w:rPr>
          <w:rFonts w:ascii="Arial" w:hAnsi="Arial" w:cs="Arial"/>
          <w:color w:val="C0C0C0"/>
        </w:rPr>
      </w:pPr>
    </w:p>
    <w:tbl>
      <w:tblPr>
        <w:tblW w:w="92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20"/>
        <w:gridCol w:w="4372"/>
        <w:gridCol w:w="236"/>
      </w:tblGrid>
      <w:tr w:rsidR="006F4BC0" w14:paraId="27CDC161" w14:textId="77777777">
        <w:trPr>
          <w:trHeight w:val="410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2AEE0FC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SPRACHKENNTNISSE </w:t>
            </w:r>
          </w:p>
        </w:tc>
        <w:tc>
          <w:tcPr>
            <w:tcW w:w="4608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063B" w14:textId="77777777" w:rsidR="006F4BC0" w:rsidRDefault="006F4BC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6F4BC0" w14:paraId="171CC924" w14:textId="77777777">
        <w:trPr>
          <w:trHeight w:val="448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65B5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27CA7E76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Sprache der Gastinstitution: </w:t>
            </w:r>
          </w:p>
          <w:p w14:paraId="1E624711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D149E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</w:tr>
      <w:tr w:rsidR="006F4BC0" w14:paraId="6F15CE5E" w14:textId="77777777">
        <w:trPr>
          <w:trHeight w:val="450"/>
        </w:trPr>
        <w:tc>
          <w:tcPr>
            <w:tcW w:w="8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3874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Studienaufenthalt/Fachkurs/Praktikum:</w:t>
            </w:r>
          </w:p>
          <w:p w14:paraId="014B93D5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  <w:p w14:paraId="4B73161D" w14:textId="77777777" w:rsidR="006F4BC0" w:rsidRDefault="00704C8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bin in der Lage, den Veranstaltungen in der dort gesprochenen Sprache zu folgen.</w:t>
            </w:r>
          </w:p>
          <w:p w14:paraId="1924382C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b/>
                <w:color w:val="auto"/>
              </w:rPr>
              <w:t xml:space="preserve"> </w:t>
            </w:r>
            <w:r>
              <w:rPr>
                <w:rFonts w:ascii="Arial" w:eastAsia="Arial Unicode MS" w:hAnsi="Arial" w:cs="Arial"/>
                <w:color w:val="auto"/>
              </w:rPr>
              <w:t xml:space="preserve">Ja </w:t>
            </w:r>
            <w:r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             Level meiner Sprachkenntnisse:</w:t>
            </w:r>
          </w:p>
          <w:p w14:paraId="1D8BA290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b/>
                <w:color w:val="auto"/>
              </w:rPr>
              <w:t xml:space="preserve"> </w:t>
            </w:r>
            <w:r>
              <w:rPr>
                <w:rFonts w:ascii="Arial" w:eastAsia="Arial Unicode MS" w:hAnsi="Arial" w:cs="Arial"/>
                <w:color w:val="auto"/>
              </w:rPr>
              <w:t>Nein        _____________________</w:t>
            </w:r>
          </w:p>
          <w:p w14:paraId="10E83918" w14:textId="77777777" w:rsidR="006F4BC0" w:rsidRDefault="006F4BC0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</w:p>
          <w:p w14:paraId="37E30BD6" w14:textId="77777777" w:rsidR="006F4BC0" w:rsidRDefault="00704C8E">
            <w:pPr>
              <w:pStyle w:val="Default"/>
              <w:rPr>
                <w:rFonts w:ascii="Arial" w:eastAsia="Arial Unicode MS" w:hAnsi="Arial" w:cs="Arial"/>
                <w:color w:val="auto"/>
              </w:rPr>
            </w:pPr>
            <w:r>
              <w:rPr>
                <w:rFonts w:ascii="Arial" w:eastAsia="Arial Unicode MS" w:hAnsi="Arial" w:cs="Arial"/>
                <w:color w:val="auto"/>
              </w:rPr>
              <w:t>Nachweis: ______________________</w:t>
            </w:r>
          </w:p>
          <w:p w14:paraId="1C49DA79" w14:textId="77777777" w:rsidR="006F4BC0" w:rsidRDefault="006F4B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F239B" w14:textId="77777777" w:rsidR="006F4BC0" w:rsidRDefault="006F4BC0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329ADCEB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7A19E514" w14:textId="77777777" w:rsidR="006F4BC0" w:rsidRDefault="00704C8E">
      <w:pPr>
        <w:pStyle w:val="CM9"/>
        <w:spacing w:line="246" w:lineRule="atLeast"/>
        <w:ind w:left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Erhalten Sie BAföG? </w:t>
      </w:r>
    </w:p>
    <w:p w14:paraId="4E763BEE" w14:textId="77777777" w:rsidR="006F4BC0" w:rsidRDefault="00704C8E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Ja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Nein </w:t>
      </w:r>
    </w:p>
    <w:p w14:paraId="28E6097B" w14:textId="77777777" w:rsidR="006F4BC0" w:rsidRDefault="00704C8E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Ich habe einen Antrag auf Auslands-Bafög gestellt </w:t>
      </w:r>
    </w:p>
    <w:p w14:paraId="1C067C5E" w14:textId="77777777" w:rsidR="006F4BC0" w:rsidRDefault="006F4BC0">
      <w:pPr>
        <w:pStyle w:val="Default"/>
        <w:rPr>
          <w:rFonts w:ascii="Arial" w:hAnsi="Arial" w:cs="Arial"/>
          <w:color w:val="auto"/>
        </w:rPr>
      </w:pPr>
    </w:p>
    <w:p w14:paraId="3FDDDCF8" w14:textId="77777777" w:rsidR="006F4BC0" w:rsidRDefault="00704C8E">
      <w:pPr>
        <w:pStyle w:val="CM9"/>
        <w:spacing w:line="246" w:lineRule="atLeast"/>
        <w:ind w:left="288"/>
        <w:jc w:val="both"/>
        <w:rPr>
          <w:rFonts w:ascii="Arial" w:hAnsi="Arial" w:cs="Arial"/>
        </w:rPr>
      </w:pPr>
      <w:r>
        <w:rPr>
          <w:rFonts w:ascii="Arial" w:hAnsi="Arial" w:cs="Arial"/>
        </w:rPr>
        <w:t>Haben Sie sich oder werden Sie sich um ein anders Stipendium bewerben?</w:t>
      </w:r>
    </w:p>
    <w:p w14:paraId="3D72E020" w14:textId="77777777" w:rsidR="006F4BC0" w:rsidRDefault="00704C8E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Nein </w:t>
      </w:r>
      <w:r>
        <w:rPr>
          <w:rFonts w:ascii="Arial" w:hAnsi="Arial" w:cs="Arial"/>
          <w:color w:val="auto"/>
        </w:rPr>
        <w:tab/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DAAD</w:t>
      </w:r>
    </w:p>
    <w:p w14:paraId="7B0CF0C8" w14:textId="77777777" w:rsidR="006F4BC0" w:rsidRDefault="00704C8E">
      <w:pPr>
        <w:pStyle w:val="Default"/>
        <w:numPr>
          <w:ilvl w:val="0"/>
          <w:numId w:val="3"/>
        </w:numPr>
        <w:rPr>
          <w:rFonts w:ascii="Arial" w:eastAsia="IKLCXR+Wingdings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eastAsia="IKLCXR+Wingdings" w:hAnsi="Arial" w:cs="Arial"/>
          <w:color w:val="auto"/>
        </w:rPr>
        <w:t>Begabtenförderung</w:t>
      </w:r>
      <w:r>
        <w:rPr>
          <w:rFonts w:ascii="Arial" w:eastAsia="IKLCXR+Wingdings" w:hAnsi="Arial" w:cs="Arial"/>
          <w:color w:val="auto"/>
        </w:rPr>
        <w:tab/>
        <w:t xml:space="preserve"> </w:t>
      </w:r>
      <w:r>
        <w:rPr>
          <w:rFonts w:ascii="Arial" w:eastAsia="Arial Unicode MS" w:hAnsi="Arial" w:cs="Arial"/>
          <w:b/>
          <w:color w:val="auto"/>
        </w:rPr>
        <w:t></w:t>
      </w:r>
      <w:r>
        <w:rPr>
          <w:rFonts w:ascii="Arial" w:eastAsia="Arial Unicode MS" w:hAnsi="Arial" w:cs="Arial"/>
          <w:color w:val="auto"/>
        </w:rPr>
        <w:t xml:space="preserve"> </w:t>
      </w:r>
      <w:r>
        <w:rPr>
          <w:rFonts w:ascii="Arial" w:eastAsia="IKLCXR+Wingdings" w:hAnsi="Arial" w:cs="Arial"/>
          <w:color w:val="auto"/>
        </w:rPr>
        <w:t xml:space="preserve">andere:  _________________________ </w:t>
      </w:r>
    </w:p>
    <w:p w14:paraId="3A7E1B99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12F588A3" w14:textId="77777777" w:rsidR="006F4BC0" w:rsidRDefault="00704C8E">
      <w:pPr>
        <w:pStyle w:val="CM5"/>
        <w:jc w:val="both"/>
        <w:rPr>
          <w:rFonts w:eastAsia="IKLCXR+Wingdings"/>
        </w:rPr>
      </w:pPr>
      <w:r>
        <w:rPr>
          <w:rFonts w:eastAsia="IKLCXR+Wingdings"/>
        </w:rPr>
        <w:t>Bemerkungen:</w:t>
      </w:r>
      <w:r>
        <w:rPr>
          <w:rFonts w:eastAsia="IKLCXR+Wingdings"/>
        </w:rPr>
        <w:tab/>
        <w:t>……………………………………………………………………………………</w:t>
      </w:r>
      <w:proofErr w:type="gramStart"/>
      <w:r>
        <w:rPr>
          <w:rFonts w:eastAsia="IKLCXR+Wingdings"/>
        </w:rPr>
        <w:t>…….</w:t>
      </w:r>
      <w:proofErr w:type="gramEnd"/>
      <w:r>
        <w:rPr>
          <w:rFonts w:eastAsia="IKLCXR+Wingdings"/>
        </w:rPr>
        <w:t>.</w:t>
      </w:r>
    </w:p>
    <w:p w14:paraId="708796B3" w14:textId="77777777" w:rsidR="006F4BC0" w:rsidRDefault="006F4BC0">
      <w:pPr>
        <w:pStyle w:val="Default"/>
        <w:rPr>
          <w:rFonts w:eastAsia="IKLCXR+Wingdings"/>
        </w:rPr>
      </w:pPr>
    </w:p>
    <w:p w14:paraId="1CAD47CB" w14:textId="77777777" w:rsidR="006F4BC0" w:rsidRDefault="00704C8E">
      <w:pPr>
        <w:pStyle w:val="Default"/>
        <w:rPr>
          <w:rFonts w:eastAsia="IKLCXR+Wingdings"/>
        </w:rPr>
      </w:pPr>
      <w:r>
        <w:rPr>
          <w:rFonts w:eastAsia="IKLCXR+Wingdings"/>
        </w:rPr>
        <w:tab/>
      </w:r>
      <w:r>
        <w:rPr>
          <w:rFonts w:eastAsia="IKLCXR+Wingdings"/>
        </w:rPr>
        <w:tab/>
      </w:r>
      <w:r>
        <w:rPr>
          <w:rFonts w:eastAsia="IKLCXR+Wingdings"/>
        </w:rPr>
        <w:tab/>
        <w:t>…………………………………………………………………………………………..</w:t>
      </w:r>
    </w:p>
    <w:p w14:paraId="3EA7E67A" w14:textId="77777777" w:rsidR="006F4BC0" w:rsidRDefault="006F4BC0">
      <w:pPr>
        <w:pStyle w:val="Default"/>
        <w:rPr>
          <w:rFonts w:ascii="Arial" w:eastAsia="IKLCXR+Wingdings" w:hAnsi="Arial" w:cs="Arial"/>
          <w:color w:val="auto"/>
        </w:rPr>
      </w:pPr>
    </w:p>
    <w:p w14:paraId="4A41A4D8" w14:textId="77777777" w:rsidR="006F4BC0" w:rsidRDefault="00704C8E">
      <w:pPr>
        <w:pStyle w:val="Default"/>
        <w:ind w:left="5103" w:hanging="4955"/>
        <w:rPr>
          <w:rFonts w:ascii="Arial" w:eastAsia="IKLCXR+Wingdings" w:hAnsi="Arial" w:cs="Arial"/>
          <w:color w:val="auto"/>
        </w:rPr>
      </w:pPr>
      <w:r>
        <w:rPr>
          <w:rFonts w:ascii="Arial" w:eastAsia="IKLCXR+Wingdings" w:hAnsi="Arial" w:cs="Arial"/>
          <w:color w:val="auto"/>
        </w:rPr>
        <w:t xml:space="preserve">Datum / Unterschrift des Antragstellers </w:t>
      </w:r>
    </w:p>
    <w:p w14:paraId="535DDA18" w14:textId="77777777" w:rsidR="006F4BC0" w:rsidRDefault="006F4BC0">
      <w:pPr>
        <w:pStyle w:val="CM5"/>
        <w:ind w:left="150"/>
        <w:jc w:val="both"/>
        <w:rPr>
          <w:rFonts w:ascii="Arial" w:eastAsia="IKLCXR+Wingdings" w:hAnsi="Arial" w:cs="Arial"/>
        </w:rPr>
      </w:pPr>
    </w:p>
    <w:p w14:paraId="5284AC93" w14:textId="77777777" w:rsidR="006F4BC0" w:rsidRDefault="00704C8E">
      <w:pPr>
        <w:pStyle w:val="CM5"/>
        <w:ind w:left="150"/>
        <w:jc w:val="both"/>
        <w:rPr>
          <w:rFonts w:ascii="Arial" w:eastAsia="IKLCXR+Wingdings" w:hAnsi="Arial" w:cs="Arial"/>
          <w:sz w:val="20"/>
          <w:szCs w:val="20"/>
        </w:rPr>
      </w:pPr>
      <w:r>
        <w:rPr>
          <w:rFonts w:ascii="Arial" w:eastAsia="IKLCXR+Wingdings" w:hAnsi="Arial" w:cs="Arial"/>
          <w:sz w:val="20"/>
          <w:szCs w:val="20"/>
        </w:rPr>
        <w:t xml:space="preserve">CHECKLISTE </w:t>
      </w:r>
    </w:p>
    <w:p w14:paraId="46DD65C8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Bewerbungsformular (sh. Download)</w:t>
      </w:r>
    </w:p>
    <w:p w14:paraId="36969674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Tabellarischer Lebenslauf</w:t>
      </w:r>
    </w:p>
    <w:p w14:paraId="4A16B017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Motivationsschreiben</w:t>
      </w:r>
    </w:p>
    <w:p w14:paraId="636E34ED" w14:textId="369FE726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 w:rsidRPr="00704C8E">
        <w:rPr>
          <w:sz w:val="20"/>
          <w:szCs w:val="20"/>
        </w:rPr>
        <w:t xml:space="preserve">Learning Agreement /Bescheinigung </w:t>
      </w:r>
      <w:r>
        <w:rPr>
          <w:sz w:val="20"/>
          <w:szCs w:val="20"/>
        </w:rPr>
        <w:t>Praktikum</w:t>
      </w:r>
      <w:r w:rsidRPr="00704C8E">
        <w:rPr>
          <w:sz w:val="20"/>
          <w:szCs w:val="20"/>
        </w:rPr>
        <w:t xml:space="preserve"> (sh. </w:t>
      </w:r>
      <w:r>
        <w:rPr>
          <w:sz w:val="20"/>
          <w:szCs w:val="20"/>
        </w:rPr>
        <w:t xml:space="preserve">Download; unterschrieben von Ihnen und dem jeweiligen UW/H- </w:t>
      </w:r>
      <w:proofErr w:type="gramStart"/>
      <w:r>
        <w:rPr>
          <w:sz w:val="20"/>
          <w:szCs w:val="20"/>
        </w:rPr>
        <w:t>Verantwortlichen )</w:t>
      </w:r>
      <w:proofErr w:type="gramEnd"/>
    </w:p>
    <w:p w14:paraId="15F14862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Annahmeerklärung der Gastorganisation (Uni/Firma) </w:t>
      </w:r>
    </w:p>
    <w:p w14:paraId="64729ABC" w14:textId="6EA50B86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Gutachten eines Hochschullehrers (sh. Download) </w:t>
      </w:r>
      <w:bookmarkStart w:id="0" w:name="_Hlk216866954"/>
      <w:r>
        <w:rPr>
          <w:color w:val="1F497D" w:themeColor="text2"/>
          <w:sz w:val="20"/>
          <w:szCs w:val="20"/>
        </w:rPr>
        <w:t xml:space="preserve">Bitte ausschließlich </w:t>
      </w:r>
      <w:r>
        <w:rPr>
          <w:b/>
          <w:color w:val="1F497D" w:themeColor="text2"/>
          <w:sz w:val="20"/>
          <w:szCs w:val="20"/>
        </w:rPr>
        <w:t>direkt</w:t>
      </w:r>
      <w:r>
        <w:rPr>
          <w:color w:val="1F497D" w:themeColor="text2"/>
          <w:sz w:val="20"/>
          <w:szCs w:val="20"/>
        </w:rPr>
        <w:t xml:space="preserve"> übermitteln an Dagmar Koch, International Office, 58448 Witten</w:t>
      </w:r>
      <w:r w:rsidR="005F0418">
        <w:rPr>
          <w:color w:val="1F497D" w:themeColor="text2"/>
          <w:sz w:val="20"/>
          <w:szCs w:val="20"/>
        </w:rPr>
        <w:t xml:space="preserve">, </w:t>
      </w:r>
      <w:hyperlink r:id="rId13" w:history="1">
        <w:r w:rsidR="005F0418" w:rsidRPr="008A5975">
          <w:rPr>
            <w:rStyle w:val="Hyperlink"/>
            <w:sz w:val="20"/>
            <w:szCs w:val="20"/>
          </w:rPr>
          <w:t>International-Office@uni-wh.de</w:t>
        </w:r>
      </w:hyperlink>
      <w:bookmarkEnd w:id="0"/>
      <w:r w:rsidR="005F0418">
        <w:rPr>
          <w:color w:val="1F497D" w:themeColor="text2"/>
          <w:sz w:val="20"/>
          <w:szCs w:val="20"/>
        </w:rPr>
        <w:t xml:space="preserve"> </w:t>
      </w:r>
    </w:p>
    <w:p w14:paraId="1BA714E9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Transkript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Records </w:t>
      </w:r>
      <w:bookmarkStart w:id="1" w:name="_Hlk216867072"/>
      <w:r>
        <w:rPr>
          <w:sz w:val="20"/>
          <w:szCs w:val="20"/>
        </w:rPr>
        <w:t xml:space="preserve">(vollständige Auflistung bisher erbrachter Studienleistungen mit Noten </w:t>
      </w:r>
      <w:r>
        <w:rPr>
          <w:b/>
          <w:sz w:val="20"/>
          <w:szCs w:val="20"/>
        </w:rPr>
        <w:t xml:space="preserve">bestätigt vom jeweiligen </w:t>
      </w:r>
      <w:proofErr w:type="gramStart"/>
      <w:r>
        <w:rPr>
          <w:b/>
          <w:sz w:val="20"/>
          <w:szCs w:val="20"/>
        </w:rPr>
        <w:t>Prüfungsamt</w:t>
      </w:r>
      <w:r>
        <w:rPr>
          <w:sz w:val="20"/>
          <w:szCs w:val="20"/>
        </w:rPr>
        <w:t xml:space="preserve"> </w:t>
      </w:r>
      <w:r>
        <w:rPr>
          <w:b/>
          <w:color w:val="FF0000"/>
        </w:rPr>
        <w:t>!</w:t>
      </w:r>
      <w:proofErr w:type="gramEnd"/>
      <w:r>
        <w:rPr>
          <w:b/>
        </w:rPr>
        <w:t>)</w:t>
      </w:r>
    </w:p>
    <w:bookmarkEnd w:id="1"/>
    <w:p w14:paraId="73D9F6B9" w14:textId="77777777" w:rsidR="006F4BC0" w:rsidRDefault="00704C8E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0"/>
          <w:szCs w:val="20"/>
        </w:rPr>
      </w:pPr>
      <w:r>
        <w:rPr>
          <w:sz w:val="20"/>
          <w:szCs w:val="20"/>
        </w:rPr>
        <w:t>Einen Sprachnachweis über die Unterrichts- bzw. Arbeitssprache des Gastlandes. Akzeptiert werden offizielle Sprachzertifikate wie TOEFEL. IELTS, DEFL, etc. mit Angabe des Niveaus (mind. B 1) und DAAD-Sprachzeugnisse, nicht älter als 2 Jahre.</w:t>
      </w:r>
    </w:p>
    <w:p w14:paraId="0BDB0D5F" w14:textId="77777777" w:rsidR="006F4BC0" w:rsidRDefault="00704C8E">
      <w:pPr>
        <w:numPr>
          <w:ilvl w:val="0"/>
          <w:numId w:val="15"/>
        </w:numPr>
        <w:spacing w:before="100" w:beforeAutospacing="1" w:after="100" w:afterAutospacing="1" w:line="276" w:lineRule="auto"/>
        <w:ind w:left="1077" w:hanging="357"/>
        <w:rPr>
          <w:sz w:val="20"/>
          <w:szCs w:val="20"/>
        </w:rPr>
      </w:pPr>
      <w:r>
        <w:rPr>
          <w:sz w:val="20"/>
          <w:szCs w:val="20"/>
        </w:rPr>
        <w:t>Immatrikulationsbescheinigung (aus UWE)</w:t>
      </w:r>
    </w:p>
    <w:p w14:paraId="6D9CBA38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 xml:space="preserve">Kopie des Personalausweises bzw. Nachweis über Gleichstellung mit Deutschen entsprechend den Fördervoraussetzungen des DAAD </w:t>
      </w:r>
    </w:p>
    <w:p w14:paraId="30A0E5D7" w14:textId="77777777" w:rsidR="006F4BC0" w:rsidRDefault="00704C8E">
      <w:pPr>
        <w:numPr>
          <w:ilvl w:val="0"/>
          <w:numId w:val="15"/>
        </w:numPr>
        <w:spacing w:before="100" w:beforeAutospacing="1" w:after="100" w:afterAutospacing="1"/>
        <w:ind w:left="1077" w:hanging="357"/>
        <w:rPr>
          <w:sz w:val="20"/>
          <w:szCs w:val="20"/>
        </w:rPr>
      </w:pPr>
      <w:r>
        <w:rPr>
          <w:sz w:val="20"/>
          <w:szCs w:val="20"/>
        </w:rPr>
        <w:t>Versicherungserklärung (sh. Download; keine einzelnen Policen)</w:t>
      </w:r>
    </w:p>
    <w:sectPr w:rsidR="006F4BC0">
      <w:type w:val="continuous"/>
      <w:pgSz w:w="11906" w:h="16838"/>
      <w:pgMar w:top="569" w:right="826" w:bottom="66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044A" w14:textId="77777777" w:rsidR="006F4BC0" w:rsidRDefault="00704C8E">
      <w:r>
        <w:separator/>
      </w:r>
    </w:p>
  </w:endnote>
  <w:endnote w:type="continuationSeparator" w:id="0">
    <w:p w14:paraId="470363A0" w14:textId="77777777" w:rsidR="006F4BC0" w:rsidRDefault="007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JMZZ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WFDBG+Verdana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KLCXR+Wingdings">
    <w:altName w:val="Wingding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23B1" w14:textId="77777777" w:rsidR="006F4BC0" w:rsidRDefault="00704C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3CCF833" w14:textId="77777777" w:rsidR="006F4BC0" w:rsidRDefault="006F4B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774C" w14:textId="77777777" w:rsidR="006F4BC0" w:rsidRDefault="00704C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3D16B90" w14:textId="77777777" w:rsidR="006F4BC0" w:rsidRDefault="006F4BC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ED20" w14:textId="77777777" w:rsidR="006F4BC0" w:rsidRDefault="00704C8E">
      <w:r>
        <w:separator/>
      </w:r>
    </w:p>
  </w:footnote>
  <w:footnote w:type="continuationSeparator" w:id="0">
    <w:p w14:paraId="2D8FC8F3" w14:textId="77777777" w:rsidR="006F4BC0" w:rsidRDefault="0070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F40394"/>
    <w:multiLevelType w:val="hybridMultilevel"/>
    <w:tmpl w:val="F41120C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0BEE"/>
    <w:multiLevelType w:val="hybridMultilevel"/>
    <w:tmpl w:val="CF442164"/>
    <w:lvl w:ilvl="0" w:tplc="7D34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8E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C1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F6F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2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04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E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6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CE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EC44C8"/>
    <w:multiLevelType w:val="multilevel"/>
    <w:tmpl w:val="FFA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739A"/>
    <w:multiLevelType w:val="multilevel"/>
    <w:tmpl w:val="74A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013BB"/>
    <w:multiLevelType w:val="multilevel"/>
    <w:tmpl w:val="4D6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13587"/>
    <w:multiLevelType w:val="multilevel"/>
    <w:tmpl w:val="684C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6379C"/>
    <w:multiLevelType w:val="multilevel"/>
    <w:tmpl w:val="252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14602"/>
    <w:multiLevelType w:val="multilevel"/>
    <w:tmpl w:val="EC8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2DC3"/>
    <w:multiLevelType w:val="multilevel"/>
    <w:tmpl w:val="910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082E2"/>
    <w:multiLevelType w:val="hybridMultilevel"/>
    <w:tmpl w:val="0B71F7F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D415C5B"/>
    <w:multiLevelType w:val="hybridMultilevel"/>
    <w:tmpl w:val="9B1C13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0A670F"/>
    <w:multiLevelType w:val="hybridMultilevel"/>
    <w:tmpl w:val="EDBA780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6328EE"/>
    <w:multiLevelType w:val="multilevel"/>
    <w:tmpl w:val="DDF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414A7"/>
    <w:multiLevelType w:val="multilevel"/>
    <w:tmpl w:val="1D1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267EB"/>
    <w:multiLevelType w:val="hybridMultilevel"/>
    <w:tmpl w:val="C5BB683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F9E1E66"/>
    <w:multiLevelType w:val="multilevel"/>
    <w:tmpl w:val="836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84051">
    <w:abstractNumId w:val="14"/>
  </w:num>
  <w:num w:numId="2" w16cid:durableId="1890142342">
    <w:abstractNumId w:val="9"/>
  </w:num>
  <w:num w:numId="3" w16cid:durableId="1613853090">
    <w:abstractNumId w:val="0"/>
  </w:num>
  <w:num w:numId="4" w16cid:durableId="1918055474">
    <w:abstractNumId w:val="10"/>
  </w:num>
  <w:num w:numId="5" w16cid:durableId="2136561293">
    <w:abstractNumId w:val="15"/>
  </w:num>
  <w:num w:numId="6" w16cid:durableId="629432724">
    <w:abstractNumId w:val="7"/>
  </w:num>
  <w:num w:numId="7" w16cid:durableId="1208444296">
    <w:abstractNumId w:val="2"/>
  </w:num>
  <w:num w:numId="8" w16cid:durableId="1487471132">
    <w:abstractNumId w:val="6"/>
  </w:num>
  <w:num w:numId="9" w16cid:durableId="1905919032">
    <w:abstractNumId w:val="4"/>
  </w:num>
  <w:num w:numId="10" w16cid:durableId="1383941530">
    <w:abstractNumId w:val="8"/>
  </w:num>
  <w:num w:numId="11" w16cid:durableId="1668635080">
    <w:abstractNumId w:val="5"/>
  </w:num>
  <w:num w:numId="12" w16cid:durableId="976763664">
    <w:abstractNumId w:val="12"/>
  </w:num>
  <w:num w:numId="13" w16cid:durableId="2099249661">
    <w:abstractNumId w:val="3"/>
  </w:num>
  <w:num w:numId="14" w16cid:durableId="1603221692">
    <w:abstractNumId w:val="13"/>
  </w:num>
  <w:num w:numId="15" w16cid:durableId="1908688952">
    <w:abstractNumId w:val="11"/>
  </w:num>
  <w:num w:numId="16" w16cid:durableId="175967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0"/>
    <w:rsid w:val="005F0418"/>
    <w:rsid w:val="006F4BC0"/>
    <w:rsid w:val="00704C8E"/>
    <w:rsid w:val="00D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361E"/>
  <w15:docId w15:val="{8A0661D0-9F31-452B-B218-BA34F5D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BJMZZ+Verdana-Bold" w:hAnsi="ABJMZZ+Verdana-Bold" w:cs="ABJMZZ+Verdana-Bold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7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24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pPr>
      <w:spacing w:after="44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2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5F04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ternational-Office@uni-wh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ternational-Office@uni-w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</vt:lpstr>
    </vt:vector>
  </TitlesOfParts>
  <Company>Universität Witten/Herdecke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>PROMOS</dc:subject>
  <dc:creator>Abt. Internationales, Hu Berlin</dc:creator>
  <cp:lastModifiedBy>Koch, Dagmar</cp:lastModifiedBy>
  <cp:revision>5</cp:revision>
  <cp:lastPrinted>2020-01-14T11:28:00Z</cp:lastPrinted>
  <dcterms:created xsi:type="dcterms:W3CDTF">2025-07-15T10:21:00Z</dcterms:created>
  <dcterms:modified xsi:type="dcterms:W3CDTF">2025-12-17T13:25:00Z</dcterms:modified>
</cp:coreProperties>
</file>