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D" w:rsidRDefault="0050286D" w:rsidP="0050286D">
      <w:pPr>
        <w:pStyle w:val="Default"/>
      </w:pPr>
    </w:p>
    <w:p w:rsidR="003B6D93" w:rsidRDefault="002373E1" w:rsidP="003B6D93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4655185</wp:posOffset>
            </wp:positionH>
            <wp:positionV relativeFrom="paragraph">
              <wp:posOffset>5715</wp:posOffset>
            </wp:positionV>
            <wp:extent cx="1548765" cy="636905"/>
            <wp:effectExtent l="0" t="0" r="0" b="0"/>
            <wp:wrapNone/>
            <wp:docPr id="1" name="Bild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5715</wp:posOffset>
            </wp:positionV>
            <wp:extent cx="1190625" cy="737235"/>
            <wp:effectExtent l="0" t="0" r="0" b="0"/>
            <wp:wrapNone/>
            <wp:docPr id="2" name="Grafik 2" descr="https://intranet.uni-wh.de/index.php?eID=dumpFile&amp;t=f&amp;f=50899&amp;token=3a717d9d0db47be360ab35a184a4a21738b6b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uni-wh.de/index.php?eID=dumpFile&amp;t=f&amp;f=50899&amp;token=3a717d9d0db47be360ab35a184a4a21738b6b4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183515</wp:posOffset>
            </wp:positionV>
            <wp:extent cx="3570605" cy="259080"/>
            <wp:effectExtent l="0" t="0" r="0" b="7620"/>
            <wp:wrapNone/>
            <wp:docPr id="3" name="Grafik 3" descr="https://intranet.uni-wh.de/index.php?eID=dumpFile&amp;t=p&amp;p=10022&amp;token=d2815a3c6e47192fd3c0793613bd4b21ef81e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ni-wh.de/index.php?eID=dumpFile&amp;t=p&amp;p=10022&amp;token=d2815a3c6e47192fd3c0793613bd4b21ef81ed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D93" w:rsidRDefault="003B6D93" w:rsidP="003B6D93">
      <w:pPr>
        <w:jc w:val="right"/>
      </w:pPr>
    </w:p>
    <w:p w:rsidR="002373E1" w:rsidRDefault="002373E1" w:rsidP="001471D9">
      <w:pPr>
        <w:pStyle w:val="CM7"/>
        <w:spacing w:line="371" w:lineRule="atLeast"/>
        <w:rPr>
          <w:rFonts w:ascii="Arial" w:hAnsi="Arial" w:cs="Arial"/>
          <w:b/>
          <w:sz w:val="28"/>
          <w:szCs w:val="28"/>
        </w:rPr>
      </w:pPr>
    </w:p>
    <w:p w:rsidR="002373E1" w:rsidRDefault="002373E1" w:rsidP="001471D9">
      <w:pPr>
        <w:pStyle w:val="CM7"/>
        <w:spacing w:line="371" w:lineRule="atLeast"/>
        <w:rPr>
          <w:rFonts w:ascii="Arial" w:hAnsi="Arial" w:cs="Arial"/>
          <w:b/>
          <w:sz w:val="28"/>
          <w:szCs w:val="28"/>
        </w:rPr>
      </w:pPr>
    </w:p>
    <w:p w:rsidR="002373E1" w:rsidRDefault="002373E1" w:rsidP="001471D9">
      <w:pPr>
        <w:pStyle w:val="CM7"/>
        <w:spacing w:line="371" w:lineRule="atLeast"/>
        <w:rPr>
          <w:rFonts w:ascii="Arial" w:hAnsi="Arial" w:cs="Arial"/>
          <w:b/>
          <w:sz w:val="28"/>
          <w:szCs w:val="28"/>
        </w:rPr>
      </w:pPr>
    </w:p>
    <w:p w:rsidR="0050286D" w:rsidRPr="00C01E35" w:rsidRDefault="0050286D" w:rsidP="001471D9">
      <w:pPr>
        <w:pStyle w:val="CM7"/>
        <w:spacing w:line="371" w:lineRule="atLeast"/>
        <w:rPr>
          <w:rFonts w:ascii="Arial" w:hAnsi="Arial" w:cs="Arial"/>
          <w:sz w:val="28"/>
          <w:szCs w:val="28"/>
        </w:rPr>
      </w:pPr>
      <w:r w:rsidRPr="00C01E35">
        <w:rPr>
          <w:rFonts w:ascii="Arial" w:hAnsi="Arial" w:cs="Arial"/>
          <w:b/>
          <w:sz w:val="28"/>
          <w:szCs w:val="28"/>
        </w:rPr>
        <w:t xml:space="preserve">BEWERBUNG um ein </w:t>
      </w:r>
      <w:r w:rsidR="001471D9" w:rsidRPr="00C01E35">
        <w:rPr>
          <w:rFonts w:ascii="Arial" w:hAnsi="Arial" w:cs="Arial"/>
          <w:b/>
          <w:sz w:val="28"/>
          <w:szCs w:val="28"/>
        </w:rPr>
        <w:t>STIBET-</w:t>
      </w:r>
      <w:r w:rsidRPr="00C01E35">
        <w:rPr>
          <w:rFonts w:ascii="Arial" w:hAnsi="Arial" w:cs="Arial"/>
          <w:b/>
          <w:sz w:val="28"/>
          <w:szCs w:val="28"/>
        </w:rPr>
        <w:t>St</w:t>
      </w:r>
      <w:r w:rsidR="001471D9" w:rsidRPr="00C01E35">
        <w:rPr>
          <w:rFonts w:ascii="Arial" w:hAnsi="Arial" w:cs="Arial"/>
          <w:b/>
          <w:sz w:val="28"/>
          <w:szCs w:val="28"/>
        </w:rPr>
        <w:t>udienabschluss-St</w:t>
      </w:r>
      <w:r w:rsidRPr="00C01E35">
        <w:rPr>
          <w:rFonts w:ascii="Arial" w:hAnsi="Arial" w:cs="Arial"/>
          <w:b/>
          <w:sz w:val="28"/>
          <w:szCs w:val="28"/>
        </w:rPr>
        <w:t>ipendium</w:t>
      </w:r>
    </w:p>
    <w:p w:rsidR="000B79CC" w:rsidRPr="009C580B" w:rsidRDefault="000B79CC" w:rsidP="000B79CC">
      <w:pPr>
        <w:pStyle w:val="Default"/>
        <w:rPr>
          <w:rFonts w:ascii="Arial" w:eastAsia="JWFDBG+Verdana" w:hAnsi="Arial" w:cs="Arial"/>
        </w:rPr>
        <w:sectPr w:rsidR="000B79CC" w:rsidRPr="009C580B">
          <w:footerReference w:type="even" r:id="rId10"/>
          <w:footerReference w:type="default" r:id="rId11"/>
          <w:type w:val="continuous"/>
          <w:pgSz w:w="11906" w:h="16838"/>
          <w:pgMar w:top="569" w:right="826" w:bottom="660" w:left="1280" w:header="720" w:footer="720" w:gutter="0"/>
          <w:cols w:space="720"/>
          <w:noEndnote/>
        </w:sectPr>
      </w:pPr>
    </w:p>
    <w:p w:rsidR="008A4C2B" w:rsidRPr="009C580B" w:rsidRDefault="008A4C2B">
      <w:pPr>
        <w:pStyle w:val="Default"/>
        <w:rPr>
          <w:rFonts w:ascii="Arial" w:hAnsi="Arial" w:cs="Arial"/>
          <w:color w:val="auto"/>
        </w:rPr>
      </w:pPr>
    </w:p>
    <w:p w:rsidR="001471D9" w:rsidRPr="00610290" w:rsidRDefault="001471D9" w:rsidP="00CC5885">
      <w:pPr>
        <w:pStyle w:val="Default"/>
        <w:rPr>
          <w:rFonts w:ascii="Arial" w:hAnsi="Arial" w:cs="Arial"/>
        </w:rPr>
      </w:pPr>
      <w:r w:rsidRPr="009C580B">
        <w:rPr>
          <w:rFonts w:ascii="Arial" w:hAnsi="Arial" w:cs="Arial"/>
        </w:rPr>
        <w:t>PERSÖNLICHE DATEN</w:t>
      </w: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50286D" w:rsidRPr="009C580B">
        <w:trPr>
          <w:trHeight w:val="46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471D9" w:rsidRPr="009C580B" w:rsidRDefault="001471D9" w:rsidP="001471D9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Name / Vorname:</w:t>
            </w:r>
          </w:p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0286D" w:rsidRPr="009C580B">
        <w:trPr>
          <w:trHeight w:val="47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9C580B" w:rsidRDefault="001471D9" w:rsidP="001471D9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Geburtsdatum/Ort</w:t>
            </w:r>
            <w:r>
              <w:rPr>
                <w:rFonts w:ascii="Arial" w:hAnsi="Arial" w:cs="Arial"/>
              </w:rPr>
              <w:t>/-land</w:t>
            </w:r>
            <w:r w:rsidRPr="009C580B">
              <w:rPr>
                <w:rFonts w:ascii="Arial" w:hAnsi="Arial" w:cs="Arial"/>
              </w:rPr>
              <w:t>: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1471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</w:p>
          <w:p w:rsidR="00DD6062" w:rsidRPr="009C580B" w:rsidRDefault="00DD60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50286D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062" w:rsidRPr="009C580B" w:rsidRDefault="001471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1471D9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Studienfach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>
            <w:pPr>
              <w:pStyle w:val="Default"/>
              <w:rPr>
                <w:rFonts w:ascii="Arial" w:hAnsi="Arial" w:cs="Arial"/>
              </w:rPr>
            </w:pPr>
          </w:p>
        </w:tc>
      </w:tr>
      <w:tr w:rsidR="001471D9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Default="001471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C01E35">
            <w:pPr>
              <w:pStyle w:val="Default"/>
              <w:rPr>
                <w:rFonts w:ascii="Arial" w:hAnsi="Arial" w:cs="Arial"/>
              </w:rPr>
            </w:pPr>
          </w:p>
          <w:p w:rsidR="00C01E35" w:rsidRDefault="00C01E35">
            <w:pPr>
              <w:pStyle w:val="Default"/>
              <w:rPr>
                <w:rFonts w:ascii="Arial" w:hAnsi="Arial" w:cs="Arial"/>
              </w:rPr>
            </w:pPr>
          </w:p>
          <w:p w:rsidR="00C01E35" w:rsidRPr="009C580B" w:rsidRDefault="00C01E35">
            <w:pPr>
              <w:pStyle w:val="Default"/>
              <w:rPr>
                <w:rFonts w:ascii="Arial" w:hAnsi="Arial" w:cs="Arial"/>
              </w:rPr>
            </w:pPr>
          </w:p>
        </w:tc>
      </w:tr>
      <w:tr w:rsidR="00C01E35" w:rsidRPr="009C580B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C01E35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Telefon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C01E3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471D9" w:rsidRDefault="001471D9"/>
    <w:p w:rsidR="001471D9" w:rsidRPr="00610290" w:rsidRDefault="001471D9">
      <w:pPr>
        <w:rPr>
          <w:rFonts w:ascii="Arial" w:hAnsi="Arial" w:cs="Arial"/>
        </w:rPr>
      </w:pPr>
      <w:r w:rsidRPr="00610290">
        <w:rPr>
          <w:rFonts w:ascii="Arial" w:hAnsi="Arial" w:cs="Arial"/>
        </w:rPr>
        <w:t>STUDIUM AN DER UW/H</w:t>
      </w: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20"/>
        <w:gridCol w:w="4720"/>
      </w:tblGrid>
      <w:tr w:rsidR="001471D9" w:rsidRPr="009C580B" w:rsidTr="00505369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C580B">
              <w:rPr>
                <w:rFonts w:ascii="Arial" w:hAnsi="Arial" w:cs="Arial"/>
              </w:rPr>
              <w:t xml:space="preserve">eit: 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 xml:space="preserve">Hochschulsemester: </w:t>
            </w:r>
          </w:p>
        </w:tc>
      </w:tr>
      <w:tr w:rsidR="001471D9" w:rsidRPr="009C580B" w:rsidTr="00505369">
        <w:trPr>
          <w:trHeight w:val="793"/>
        </w:trPr>
        <w:tc>
          <w:tcPr>
            <w:tcW w:w="9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</w:p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</w:rPr>
              <w:t>Studiengang: 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</w:p>
          <w:p w:rsidR="001471D9" w:rsidRPr="009C580B" w:rsidRDefault="001471D9" w:rsidP="00505369">
            <w:pPr>
              <w:pStyle w:val="Default"/>
              <w:rPr>
                <w:rFonts w:ascii="Arial" w:eastAsia="IKLCXR+Wingdings" w:hAnsi="Arial" w:cs="Arial"/>
              </w:rPr>
            </w:pP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Staatsexamen            </w:t>
            </w:r>
            <w:r w:rsidR="00ED26FF">
              <w:rPr>
                <w:rFonts w:ascii="Arial" w:eastAsia="IKLCXR+Wingdings" w:hAnsi="Arial" w:cs="Arial"/>
              </w:rPr>
              <w:tab/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 w:rsidRPr="009C580B">
              <w:rPr>
                <w:rFonts w:ascii="Arial" w:eastAsia="IKLCXR+Wingdings" w:hAnsi="Arial" w:cs="Arial"/>
              </w:rPr>
              <w:t xml:space="preserve"> B.A./</w:t>
            </w:r>
            <w:proofErr w:type="spellStart"/>
            <w:r w:rsidRPr="009C580B">
              <w:rPr>
                <w:rFonts w:ascii="Arial" w:eastAsia="IKLCXR+Wingdings" w:hAnsi="Arial" w:cs="Arial"/>
              </w:rPr>
              <w:t>B.Sc</w:t>
            </w:r>
            <w:proofErr w:type="spellEnd"/>
            <w:r w:rsidRPr="009C580B">
              <w:rPr>
                <w:rFonts w:ascii="Arial" w:eastAsia="IKLCXR+Wingdings" w:hAnsi="Arial" w:cs="Arial"/>
              </w:rPr>
              <w:t xml:space="preserve">.            </w:t>
            </w:r>
            <w:r w:rsidR="00ED26FF">
              <w:rPr>
                <w:rFonts w:ascii="Arial" w:eastAsia="IKLCXR+Wingdings" w:hAnsi="Arial" w:cs="Arial"/>
              </w:rPr>
              <w:tab/>
            </w:r>
            <w:r w:rsidR="00ED26FF">
              <w:rPr>
                <w:rFonts w:ascii="Arial" w:eastAsia="IKLCXR+Wingdings" w:hAnsi="Arial" w:cs="Arial"/>
              </w:rPr>
              <w:tab/>
            </w:r>
            <w:r w:rsidRPr="009C580B">
              <w:rPr>
                <w:rFonts w:ascii="Arial" w:eastAsia="Arial Unicode MS" w:hAnsi="Arial" w:cs="Arial"/>
                <w:b/>
              </w:rPr>
              <w:t>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9C580B">
              <w:rPr>
                <w:rFonts w:ascii="Arial" w:eastAsia="IKLCXR+Wingdings" w:hAnsi="Arial" w:cs="Arial"/>
              </w:rPr>
              <w:t>M.A./</w:t>
            </w:r>
            <w:proofErr w:type="spellStart"/>
            <w:r w:rsidRPr="009C580B">
              <w:rPr>
                <w:rFonts w:ascii="Arial" w:eastAsia="IKLCXR+Wingdings" w:hAnsi="Arial" w:cs="Arial"/>
              </w:rPr>
              <w:t>M.Sc</w:t>
            </w:r>
            <w:proofErr w:type="spellEnd"/>
            <w:r w:rsidRPr="009C580B">
              <w:rPr>
                <w:rFonts w:ascii="Arial" w:eastAsia="IKLCXR+Wingdings" w:hAnsi="Arial" w:cs="Arial"/>
              </w:rPr>
              <w:t xml:space="preserve">. </w:t>
            </w:r>
          </w:p>
        </w:tc>
      </w:tr>
      <w:tr w:rsidR="001471D9" w:rsidRPr="009C580B" w:rsidTr="00505369">
        <w:trPr>
          <w:trHeight w:val="44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1471D9">
            <w:pPr>
              <w:pStyle w:val="Default"/>
              <w:rPr>
                <w:rFonts w:ascii="Arial" w:hAnsi="Arial" w:cs="Arial"/>
              </w:rPr>
            </w:pPr>
            <w:r w:rsidRPr="009C580B">
              <w:rPr>
                <w:rFonts w:ascii="Arial" w:hAnsi="Arial" w:cs="Arial"/>
                <w:color w:val="C0C0C0"/>
              </w:rPr>
              <w:t xml:space="preserve"> </w:t>
            </w:r>
            <w:r>
              <w:rPr>
                <w:rFonts w:ascii="Arial" w:hAnsi="Arial" w:cs="Arial"/>
              </w:rPr>
              <w:t>voraussichtlicher Abschluss des Studiums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D9" w:rsidRPr="009C580B" w:rsidRDefault="001471D9" w:rsidP="0050536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471D9" w:rsidRDefault="001471D9" w:rsidP="001471D9">
      <w:pPr>
        <w:pStyle w:val="Default"/>
        <w:rPr>
          <w:rFonts w:ascii="Arial" w:hAnsi="Arial" w:cs="Arial"/>
          <w:color w:val="C0C0C0"/>
        </w:rPr>
      </w:pPr>
    </w:p>
    <w:p w:rsidR="00C01E35" w:rsidRDefault="00C01E35">
      <w:pPr>
        <w:pStyle w:val="Default"/>
        <w:rPr>
          <w:rFonts w:ascii="Arial" w:hAnsi="Arial" w:cs="Arial"/>
          <w:color w:val="auto"/>
        </w:rPr>
      </w:pPr>
    </w:p>
    <w:p w:rsidR="00C01E35" w:rsidRPr="009C580B" w:rsidRDefault="00C01E3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FINANZIERUNG DES STUD</w:t>
      </w:r>
      <w:r w:rsidR="002373E1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UMS</w:t>
      </w:r>
    </w:p>
    <w:tbl>
      <w:tblPr>
        <w:tblW w:w="93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19"/>
        <w:gridCol w:w="4721"/>
      </w:tblGrid>
      <w:tr w:rsidR="0050286D" w:rsidRPr="009C580B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41C7" w:rsidRDefault="00C01E35" w:rsidP="005F41C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Nachweis der Finanzierung des Studiums </w:t>
            </w:r>
          </w:p>
          <w:p w:rsidR="0050286D" w:rsidRPr="009C580B" w:rsidRDefault="00C01E35" w:rsidP="005F41C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1E35">
              <w:rPr>
                <w:rFonts w:ascii="Arial" w:hAnsi="Arial" w:cs="Arial"/>
                <w:sz w:val="20"/>
                <w:szCs w:val="20"/>
              </w:rPr>
              <w:t>z.B. Kontoauszüge der letzten 3 Monate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Stipendienbescheide</w:t>
            </w:r>
            <w:r w:rsidRPr="00C01E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86D" w:rsidRPr="009C580B" w:rsidRDefault="0050286D">
            <w:pPr>
              <w:pStyle w:val="Default"/>
              <w:rPr>
                <w:rFonts w:ascii="Arial" w:hAnsi="Arial" w:cs="Arial"/>
              </w:rPr>
            </w:pPr>
          </w:p>
        </w:tc>
      </w:tr>
      <w:tr w:rsidR="00C01E35" w:rsidRPr="009C580B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Default="00C01E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Erhalten Sie eine weitere Förderung?</w:t>
            </w:r>
          </w:p>
          <w:p w:rsidR="00C01E35" w:rsidRDefault="00C01E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01E35">
              <w:rPr>
                <w:rFonts w:ascii="Arial" w:hAnsi="Arial" w:cs="Arial"/>
                <w:sz w:val="20"/>
                <w:szCs w:val="20"/>
              </w:rPr>
              <w:t>Wenn ja, geben Sie die Höhe der Förderung und den Mittelgeber an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E35" w:rsidRPr="009C580B" w:rsidRDefault="00C01E35">
            <w:pPr>
              <w:pStyle w:val="Default"/>
              <w:rPr>
                <w:rFonts w:ascii="Arial" w:hAnsi="Arial" w:cs="Arial"/>
              </w:rPr>
            </w:pPr>
          </w:p>
        </w:tc>
      </w:tr>
      <w:tr w:rsidR="00610290" w:rsidRPr="009C580B">
        <w:trPr>
          <w:trHeight w:val="448"/>
        </w:trPr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90" w:rsidRPr="00610290" w:rsidRDefault="00610290" w:rsidP="00610290">
            <w:pPr>
              <w:pStyle w:val="Default"/>
              <w:rPr>
                <w:rFonts w:ascii="Arial" w:hAnsi="Arial" w:cs="Arial"/>
              </w:rPr>
            </w:pPr>
            <w:r w:rsidRPr="00610290">
              <w:rPr>
                <w:rFonts w:ascii="Arial" w:hAnsi="Arial" w:cs="Arial"/>
              </w:rPr>
              <w:t>Ehrenwörtliche Erklärung</w:t>
            </w:r>
          </w:p>
          <w:p w:rsidR="00610290" w:rsidRDefault="00610290" w:rsidP="00610290">
            <w:pPr>
              <w:pStyle w:val="Default"/>
              <w:rPr>
                <w:rFonts w:ascii="Arial" w:hAnsi="Arial" w:cs="Arial"/>
              </w:rPr>
            </w:pPr>
            <w:r w:rsidRPr="00610290">
              <w:rPr>
                <w:rFonts w:ascii="Arial" w:hAnsi="Arial" w:cs="Arial"/>
                <w:sz w:val="20"/>
              </w:rPr>
              <w:t>Ich bestätige hiermit, dass ich in den 3 Monaten, in denen ich das Stipendium erhalte, nicht mehr als 574 Euro hinzuverdienen werde.</w:t>
            </w:r>
          </w:p>
        </w:tc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90" w:rsidRPr="009C580B" w:rsidRDefault="00610290" w:rsidP="00610290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01E35" w:rsidRDefault="00C01E35" w:rsidP="00C01E35">
      <w:pPr>
        <w:pStyle w:val="Default"/>
        <w:rPr>
          <w:rFonts w:ascii="Arial" w:hAnsi="Arial" w:cs="Arial"/>
        </w:rPr>
      </w:pPr>
    </w:p>
    <w:p w:rsidR="00C01E35" w:rsidRDefault="00C01E35" w:rsidP="00C01E35">
      <w:pPr>
        <w:pStyle w:val="Default"/>
        <w:rPr>
          <w:rFonts w:ascii="Arial" w:hAnsi="Arial" w:cs="Arial"/>
        </w:rPr>
      </w:pPr>
    </w:p>
    <w:p w:rsidR="00C01E35" w:rsidRDefault="00C01E35" w:rsidP="00C01E35">
      <w:pPr>
        <w:pStyle w:val="Default"/>
        <w:rPr>
          <w:rFonts w:ascii="Arial" w:hAnsi="Arial" w:cs="Arial"/>
        </w:rPr>
      </w:pPr>
    </w:p>
    <w:p w:rsidR="00C01E35" w:rsidRDefault="00C01E35" w:rsidP="00C01E3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01E35" w:rsidRDefault="00C01E35" w:rsidP="00C01E3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Datum und Unterschrift </w:t>
      </w:r>
    </w:p>
    <w:p w:rsidR="00C34064" w:rsidRPr="009C580B" w:rsidRDefault="00C34064" w:rsidP="009154A5">
      <w:pPr>
        <w:pStyle w:val="CM5"/>
        <w:ind w:left="150"/>
        <w:jc w:val="both"/>
        <w:rPr>
          <w:rFonts w:ascii="Arial" w:eastAsia="IKLCXR+Wingdings" w:hAnsi="Arial" w:cs="Arial"/>
        </w:rPr>
      </w:pPr>
    </w:p>
    <w:p w:rsidR="0050286D" w:rsidRPr="00610290" w:rsidRDefault="0050286D" w:rsidP="009154A5">
      <w:pPr>
        <w:pStyle w:val="CM5"/>
        <w:ind w:left="150"/>
        <w:jc w:val="both"/>
        <w:rPr>
          <w:rFonts w:ascii="Arial" w:eastAsia="IKLCXR+Wingdings" w:hAnsi="Arial" w:cs="Arial"/>
          <w:b/>
          <w:sz w:val="22"/>
          <w:szCs w:val="22"/>
        </w:rPr>
      </w:pPr>
      <w:r w:rsidRPr="00610290">
        <w:rPr>
          <w:rFonts w:ascii="Arial" w:eastAsia="IKLCXR+Wingdings" w:hAnsi="Arial" w:cs="Arial"/>
          <w:b/>
          <w:sz w:val="22"/>
          <w:szCs w:val="22"/>
        </w:rPr>
        <w:lastRenderedPageBreak/>
        <w:t xml:space="preserve">CHECKLISTE </w:t>
      </w:r>
    </w:p>
    <w:p w:rsidR="007C0E6C" w:rsidRPr="005F41C7" w:rsidRDefault="007C0E6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>Bewerbungsformular</w:t>
      </w:r>
      <w:r w:rsidR="00157343" w:rsidRPr="005F41C7">
        <w:rPr>
          <w:sz w:val="22"/>
          <w:szCs w:val="22"/>
        </w:rPr>
        <w:t xml:space="preserve"> (sh. Download)</w:t>
      </w:r>
    </w:p>
    <w:p w:rsidR="004E772C" w:rsidRPr="005F41C7" w:rsidRDefault="004E772C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>Lebenslauf</w:t>
      </w:r>
    </w:p>
    <w:p w:rsidR="00120E25" w:rsidRPr="005F41C7" w:rsidRDefault="00120E25" w:rsidP="007C0E6C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>Motivationsschreiben</w:t>
      </w:r>
      <w:r w:rsidR="005F41C7" w:rsidRPr="005F41C7">
        <w:rPr>
          <w:sz w:val="22"/>
          <w:szCs w:val="22"/>
        </w:rPr>
        <w:t xml:space="preserve"> (max. 1 Seite)</w:t>
      </w:r>
    </w:p>
    <w:p w:rsidR="00157343" w:rsidRPr="005F41C7" w:rsidRDefault="00120E25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>Gutachten eines Hochschullehrers</w:t>
      </w:r>
      <w:r w:rsidR="00157343" w:rsidRPr="005F41C7">
        <w:rPr>
          <w:sz w:val="22"/>
          <w:szCs w:val="22"/>
        </w:rPr>
        <w:t xml:space="preserve"> (sh. Download)</w:t>
      </w:r>
    </w:p>
    <w:p w:rsidR="00157343" w:rsidRPr="005F41C7" w:rsidRDefault="008E53AE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 xml:space="preserve">Transkript of Records </w:t>
      </w:r>
      <w:r w:rsidR="00157343" w:rsidRPr="005F41C7">
        <w:rPr>
          <w:sz w:val="22"/>
          <w:szCs w:val="22"/>
        </w:rPr>
        <w:t>(vollständige Auflistung bisher erbrachter Studienleistungen mit Noten bestätigt vom jeweiligen Prüfungsamt)</w:t>
      </w:r>
    </w:p>
    <w:p w:rsidR="00157343" w:rsidRPr="005F41C7" w:rsidRDefault="00157343" w:rsidP="00157343">
      <w:pPr>
        <w:numPr>
          <w:ilvl w:val="0"/>
          <w:numId w:val="15"/>
        </w:numPr>
        <w:spacing w:before="100" w:beforeAutospacing="1" w:after="100" w:afterAutospacing="1" w:line="276" w:lineRule="auto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>Immatrikulationsbescheinigung</w:t>
      </w:r>
    </w:p>
    <w:p w:rsidR="00157343" w:rsidRPr="005F41C7" w:rsidRDefault="00157343" w:rsidP="00157343">
      <w:pPr>
        <w:numPr>
          <w:ilvl w:val="0"/>
          <w:numId w:val="15"/>
        </w:numPr>
        <w:spacing w:before="100" w:beforeAutospacing="1" w:after="100" w:afterAutospacing="1"/>
        <w:ind w:left="1077" w:hanging="357"/>
        <w:rPr>
          <w:sz w:val="22"/>
          <w:szCs w:val="22"/>
        </w:rPr>
      </w:pPr>
      <w:r w:rsidRPr="005F41C7">
        <w:rPr>
          <w:sz w:val="22"/>
          <w:szCs w:val="22"/>
        </w:rPr>
        <w:t xml:space="preserve">Kopie des </w:t>
      </w:r>
      <w:r w:rsidR="00E25E09" w:rsidRPr="005F41C7">
        <w:rPr>
          <w:sz w:val="22"/>
          <w:szCs w:val="22"/>
        </w:rPr>
        <w:t xml:space="preserve">Aufenthaltstitels (bei nicht EU-Bürgern, sonst des </w:t>
      </w:r>
      <w:r w:rsidR="00610290">
        <w:rPr>
          <w:sz w:val="22"/>
          <w:szCs w:val="22"/>
        </w:rPr>
        <w:t>Personalausweises)</w:t>
      </w:r>
      <w:bookmarkStart w:id="0" w:name="_GoBack"/>
      <w:bookmarkEnd w:id="0"/>
    </w:p>
    <w:p w:rsidR="00D810EC" w:rsidRPr="005F41C7" w:rsidRDefault="00D810EC" w:rsidP="002373E1">
      <w:pPr>
        <w:spacing w:before="100" w:beforeAutospacing="1" w:after="100" w:afterAutospacing="1"/>
        <w:ind w:left="1077"/>
        <w:rPr>
          <w:sz w:val="22"/>
          <w:szCs w:val="22"/>
        </w:rPr>
      </w:pPr>
    </w:p>
    <w:sectPr w:rsidR="00D810EC" w:rsidRPr="005F41C7">
      <w:type w:val="continuous"/>
      <w:pgSz w:w="11906" w:h="16838"/>
      <w:pgMar w:top="569" w:right="826" w:bottom="66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1A" w:rsidRDefault="00600A1A">
      <w:r>
        <w:separator/>
      </w:r>
    </w:p>
  </w:endnote>
  <w:endnote w:type="continuationSeparator" w:id="0">
    <w:p w:rsidR="00600A1A" w:rsidRDefault="006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JMZZ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FDBG+Verdana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KLCXR+Wingdings">
    <w:altName w:val="Wingding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10E" w:rsidRDefault="009F110E" w:rsidP="00FA34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E" w:rsidRDefault="009F110E" w:rsidP="00FA3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290">
      <w:rPr>
        <w:rStyle w:val="PageNumber"/>
        <w:noProof/>
      </w:rPr>
      <w:t>1</w:t>
    </w:r>
    <w:r>
      <w:rPr>
        <w:rStyle w:val="PageNumber"/>
      </w:rPr>
      <w:fldChar w:fldCharType="end"/>
    </w:r>
  </w:p>
  <w:p w:rsidR="009F110E" w:rsidRDefault="009F110E" w:rsidP="00FA34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1A" w:rsidRDefault="00600A1A">
      <w:r>
        <w:separator/>
      </w:r>
    </w:p>
  </w:footnote>
  <w:footnote w:type="continuationSeparator" w:id="0">
    <w:p w:rsidR="00600A1A" w:rsidRDefault="0060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F40394"/>
    <w:multiLevelType w:val="hybridMultilevel"/>
    <w:tmpl w:val="F41120C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0BEE"/>
    <w:multiLevelType w:val="hybridMultilevel"/>
    <w:tmpl w:val="CF442164"/>
    <w:lvl w:ilvl="0" w:tplc="7D34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8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C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C44C8"/>
    <w:multiLevelType w:val="multilevel"/>
    <w:tmpl w:val="FFA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739A"/>
    <w:multiLevelType w:val="multilevel"/>
    <w:tmpl w:val="74A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013BB"/>
    <w:multiLevelType w:val="multilevel"/>
    <w:tmpl w:val="4D6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13587"/>
    <w:multiLevelType w:val="multilevel"/>
    <w:tmpl w:val="68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6379C"/>
    <w:multiLevelType w:val="multilevel"/>
    <w:tmpl w:val="252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4602"/>
    <w:multiLevelType w:val="multilevel"/>
    <w:tmpl w:val="EC8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32DC3"/>
    <w:multiLevelType w:val="multilevel"/>
    <w:tmpl w:val="910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082E2"/>
    <w:multiLevelType w:val="hybridMultilevel"/>
    <w:tmpl w:val="0B71F7F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415C5B"/>
    <w:multiLevelType w:val="hybridMultilevel"/>
    <w:tmpl w:val="9B1C1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A670F"/>
    <w:multiLevelType w:val="hybridMultilevel"/>
    <w:tmpl w:val="EDBA780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6328EE"/>
    <w:multiLevelType w:val="multilevel"/>
    <w:tmpl w:val="DDF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414A7"/>
    <w:multiLevelType w:val="multilevel"/>
    <w:tmpl w:val="1D1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267EB"/>
    <w:multiLevelType w:val="hybridMultilevel"/>
    <w:tmpl w:val="C5BB683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9E1E66"/>
    <w:multiLevelType w:val="multilevel"/>
    <w:tmpl w:val="836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9"/>
    <w:rsid w:val="000A0AC8"/>
    <w:rsid w:val="000B79CC"/>
    <w:rsid w:val="000C055C"/>
    <w:rsid w:val="000D40CC"/>
    <w:rsid w:val="00120E25"/>
    <w:rsid w:val="001471D9"/>
    <w:rsid w:val="00157343"/>
    <w:rsid w:val="002073DD"/>
    <w:rsid w:val="002373E1"/>
    <w:rsid w:val="00271CCC"/>
    <w:rsid w:val="00323C25"/>
    <w:rsid w:val="003B6D93"/>
    <w:rsid w:val="003E751E"/>
    <w:rsid w:val="004461C3"/>
    <w:rsid w:val="004E772C"/>
    <w:rsid w:val="004F61BE"/>
    <w:rsid w:val="0050286D"/>
    <w:rsid w:val="00511608"/>
    <w:rsid w:val="00597E6D"/>
    <w:rsid w:val="005F41C7"/>
    <w:rsid w:val="00600A1A"/>
    <w:rsid w:val="00610290"/>
    <w:rsid w:val="00673F42"/>
    <w:rsid w:val="007C0E6C"/>
    <w:rsid w:val="007C4196"/>
    <w:rsid w:val="007D4B83"/>
    <w:rsid w:val="008A4C2B"/>
    <w:rsid w:val="008E53AE"/>
    <w:rsid w:val="009154A5"/>
    <w:rsid w:val="009276ED"/>
    <w:rsid w:val="00980EB8"/>
    <w:rsid w:val="009C580B"/>
    <w:rsid w:val="009F110E"/>
    <w:rsid w:val="009F4089"/>
    <w:rsid w:val="00AD099C"/>
    <w:rsid w:val="00B5665B"/>
    <w:rsid w:val="00B67CBC"/>
    <w:rsid w:val="00C01E35"/>
    <w:rsid w:val="00C34064"/>
    <w:rsid w:val="00C35AAB"/>
    <w:rsid w:val="00C36207"/>
    <w:rsid w:val="00CC2B55"/>
    <w:rsid w:val="00CC5885"/>
    <w:rsid w:val="00D00D18"/>
    <w:rsid w:val="00D2212A"/>
    <w:rsid w:val="00D810EC"/>
    <w:rsid w:val="00DC538C"/>
    <w:rsid w:val="00DD121B"/>
    <w:rsid w:val="00DD6062"/>
    <w:rsid w:val="00DE113C"/>
    <w:rsid w:val="00E25E09"/>
    <w:rsid w:val="00E45B99"/>
    <w:rsid w:val="00ED26FF"/>
    <w:rsid w:val="00EF3118"/>
    <w:rsid w:val="00EF5C0F"/>
    <w:rsid w:val="00FA34F3"/>
    <w:rsid w:val="00FA35B8"/>
    <w:rsid w:val="00FB39D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53E0"/>
  <w15:docId w15:val="{8A0661D0-9F31-452B-B218-BA34F5D2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BJMZZ+Verdana-Bold" w:hAnsi="ABJMZZ+Verdana-Bold" w:cs="ABJMZZ+Verdana-Bol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7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4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Footer">
    <w:name w:val="footer"/>
    <w:basedOn w:val="Normal"/>
    <w:rsid w:val="00FA34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34F3"/>
  </w:style>
  <w:style w:type="paragraph" w:styleId="BalloonText">
    <w:name w:val="Balloon Text"/>
    <w:basedOn w:val="Normal"/>
    <w:link w:val="BalloonTextChar"/>
    <w:uiPriority w:val="99"/>
    <w:semiHidden/>
    <w:unhideWhenUsed/>
    <w:rsid w:val="0015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4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3B6D93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Universität Witten/Herdecke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>PROMOS</dc:subject>
  <dc:creator>Abt. Internationales, Hu Berlin</dc:creator>
  <cp:lastModifiedBy>Keller, Ayesha</cp:lastModifiedBy>
  <cp:revision>6</cp:revision>
  <cp:lastPrinted>2020-01-14T11:28:00Z</cp:lastPrinted>
  <dcterms:created xsi:type="dcterms:W3CDTF">2021-04-29T06:32:00Z</dcterms:created>
  <dcterms:modified xsi:type="dcterms:W3CDTF">2024-05-17T13:48:00Z</dcterms:modified>
</cp:coreProperties>
</file>