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6ABC" w14:textId="33DFFB23" w:rsidR="00C401DE" w:rsidRDefault="000D0DB0" w:rsidP="00EE76B4">
      <w:pPr>
        <w:spacing w:after="601" w:line="240" w:lineRule="auto"/>
        <w:ind w:right="138"/>
        <w:jc w:val="center"/>
      </w:pP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24D1A" wp14:editId="31EBFCCE">
                <wp:simplePos x="0" y="0"/>
                <wp:positionH relativeFrom="column">
                  <wp:posOffset>155426</wp:posOffset>
                </wp:positionH>
                <wp:positionV relativeFrom="paragraph">
                  <wp:posOffset>369182</wp:posOffset>
                </wp:positionV>
                <wp:extent cx="6270171" cy="17813"/>
                <wp:effectExtent l="0" t="0" r="35560" b="2032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0171" cy="1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30F15" id="Gerader Verbinde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5pt,29.05pt" to="505.9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D7211A">
        <w:rPr>
          <w:rFonts w:ascii="Arial" w:eastAsia="Arial" w:hAnsi="Arial" w:cs="Arial"/>
          <w:b/>
          <w:sz w:val="32"/>
        </w:rPr>
        <w:t>PROMOS -Stipendium</w:t>
      </w:r>
    </w:p>
    <w:p w14:paraId="1704E311" w14:textId="77777777" w:rsidR="00C401DE" w:rsidRPr="002F6F26" w:rsidRDefault="00D7211A" w:rsidP="000D0DB0">
      <w:pPr>
        <w:spacing w:after="26"/>
        <w:ind w:left="1416"/>
        <w:rPr>
          <w:sz w:val="28"/>
          <w:szCs w:val="28"/>
        </w:rPr>
      </w:pPr>
      <w:r w:rsidRPr="002F6F26">
        <w:rPr>
          <w:rFonts w:ascii="Arial" w:eastAsia="Arial" w:hAnsi="Arial" w:cs="Arial"/>
          <w:b/>
          <w:sz w:val="28"/>
          <w:szCs w:val="28"/>
        </w:rPr>
        <w:t xml:space="preserve">Bescheinigung des Fachbereichs zum Studienbezug eines </w:t>
      </w:r>
    </w:p>
    <w:p w14:paraId="3187C770" w14:textId="77777777" w:rsidR="00C401DE" w:rsidRDefault="00D7211A">
      <w:pPr>
        <w:spacing w:after="0"/>
        <w:ind w:left="276" w:hanging="10"/>
        <w:jc w:val="center"/>
      </w:pPr>
      <w:r w:rsidRPr="002F6F26">
        <w:rPr>
          <w:rFonts w:ascii="Arial" w:eastAsia="Arial" w:hAnsi="Arial" w:cs="Arial"/>
          <w:b/>
          <w:sz w:val="28"/>
          <w:szCs w:val="28"/>
        </w:rPr>
        <w:t xml:space="preserve">Auslandspraktikums </w:t>
      </w:r>
    </w:p>
    <w:p w14:paraId="40FAD95F" w14:textId="77777777" w:rsidR="00C401DE" w:rsidRPr="00EE76B4" w:rsidRDefault="00D7211A" w:rsidP="000D0DB0">
      <w:pPr>
        <w:spacing w:after="334" w:line="360" w:lineRule="auto"/>
        <w:ind w:left="267"/>
        <w:jc w:val="center"/>
        <w:rPr>
          <w:sz w:val="20"/>
          <w:szCs w:val="20"/>
        </w:rPr>
      </w:pPr>
      <w:r w:rsidRPr="00EE76B4">
        <w:rPr>
          <w:rFonts w:ascii="Arial" w:eastAsia="Arial" w:hAnsi="Arial" w:cs="Arial"/>
          <w:b/>
          <w:sz w:val="20"/>
          <w:szCs w:val="20"/>
        </w:rPr>
        <w:t xml:space="preserve">zur Vorlage im International Office </w:t>
      </w:r>
    </w:p>
    <w:p w14:paraId="7271E880" w14:textId="77777777" w:rsidR="00C401DE" w:rsidRDefault="00D7211A" w:rsidP="000D0DB0">
      <w:pPr>
        <w:spacing w:after="57" w:line="360" w:lineRule="auto"/>
        <w:ind w:left="8" w:hanging="10"/>
      </w:pPr>
      <w:r>
        <w:rPr>
          <w:rFonts w:ascii="Arial" w:eastAsia="Arial" w:hAnsi="Arial" w:cs="Arial"/>
          <w:b/>
        </w:rPr>
        <w:t xml:space="preserve">Hiermit wird bestätigt, dass das geplante Vorhaben von </w:t>
      </w:r>
    </w:p>
    <w:tbl>
      <w:tblPr>
        <w:tblStyle w:val="TableGrid"/>
        <w:tblW w:w="10020" w:type="dxa"/>
        <w:tblInd w:w="-46" w:type="dxa"/>
        <w:tblCellMar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10020"/>
      </w:tblGrid>
      <w:tr w:rsidR="00C401DE" w14:paraId="47BA10B1" w14:textId="77777777">
        <w:trPr>
          <w:trHeight w:val="502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7249" w14:textId="77777777" w:rsidR="00C401DE" w:rsidRDefault="00D7211A">
            <w:r>
              <w:rPr>
                <w:rFonts w:ascii="Arial" w:eastAsia="Arial" w:hAnsi="Arial" w:cs="Arial"/>
              </w:rPr>
              <w:t xml:space="preserve">Vorname, Name: </w:t>
            </w:r>
          </w:p>
        </w:tc>
      </w:tr>
      <w:tr w:rsidR="00C401DE" w14:paraId="7166B126" w14:textId="77777777">
        <w:trPr>
          <w:trHeight w:val="502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3CA7" w14:textId="77777777" w:rsidR="00C401DE" w:rsidRDefault="00D7211A">
            <w:pPr>
              <w:ind w:left="36"/>
            </w:pPr>
            <w:r>
              <w:rPr>
                <w:rFonts w:ascii="Arial" w:eastAsia="Arial" w:hAnsi="Arial" w:cs="Arial"/>
              </w:rPr>
              <w:t xml:space="preserve">Matrikelnummer: </w:t>
            </w:r>
          </w:p>
        </w:tc>
      </w:tr>
    </w:tbl>
    <w:p w14:paraId="0BA700E2" w14:textId="7EF03D79" w:rsidR="00C401DE" w:rsidRDefault="00D7211A">
      <w:pPr>
        <w:spacing w:after="0"/>
        <w:ind w:left="5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 / in (</w:t>
      </w:r>
      <w:r>
        <w:rPr>
          <w:rFonts w:ascii="Arial" w:eastAsia="Arial" w:hAnsi="Arial" w:cs="Arial"/>
          <w:b/>
          <w:sz w:val="20"/>
        </w:rPr>
        <w:t>gastgebende Einrichtung</w:t>
      </w:r>
      <w:r>
        <w:rPr>
          <w:rFonts w:ascii="Arial" w:eastAsia="Arial" w:hAnsi="Arial" w:cs="Arial"/>
          <w:b/>
        </w:rPr>
        <w:t xml:space="preserve">) </w:t>
      </w:r>
    </w:p>
    <w:tbl>
      <w:tblPr>
        <w:tblStyle w:val="TableGrid"/>
        <w:tblW w:w="10020" w:type="dxa"/>
        <w:tblInd w:w="-46" w:type="dxa"/>
        <w:tblCellMar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10020"/>
      </w:tblGrid>
      <w:tr w:rsidR="00C401DE" w14:paraId="579596B6" w14:textId="77777777">
        <w:trPr>
          <w:trHeight w:val="502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9E2B" w14:textId="77777777" w:rsidR="00C401DE" w:rsidRDefault="00D7211A">
            <w:r>
              <w:rPr>
                <w:rFonts w:ascii="Arial" w:eastAsia="Arial" w:hAnsi="Arial" w:cs="Arial"/>
              </w:rPr>
              <w:t xml:space="preserve">Firma / Institution: </w:t>
            </w:r>
          </w:p>
        </w:tc>
      </w:tr>
      <w:tr w:rsidR="00C401DE" w14:paraId="0B39558F" w14:textId="77777777">
        <w:trPr>
          <w:trHeight w:val="502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9BB6" w14:textId="77777777" w:rsidR="00C401DE" w:rsidRDefault="00D7211A">
            <w:pPr>
              <w:ind w:left="19"/>
            </w:pPr>
            <w:r>
              <w:rPr>
                <w:rFonts w:ascii="Arial" w:eastAsia="Arial" w:hAnsi="Arial" w:cs="Arial"/>
              </w:rPr>
              <w:t xml:space="preserve">Anschrift (Straße, Nr.): </w:t>
            </w:r>
          </w:p>
        </w:tc>
      </w:tr>
      <w:tr w:rsidR="00C401DE" w14:paraId="1764534E" w14:textId="77777777">
        <w:trPr>
          <w:trHeight w:val="499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0A85" w14:textId="77777777" w:rsidR="00C401DE" w:rsidRDefault="00D7211A">
            <w:pPr>
              <w:ind w:left="19"/>
            </w:pPr>
            <w:r>
              <w:rPr>
                <w:rFonts w:ascii="Arial" w:eastAsia="Arial" w:hAnsi="Arial" w:cs="Arial"/>
              </w:rPr>
              <w:t xml:space="preserve">Ort (PLZ, Ort): </w:t>
            </w:r>
          </w:p>
        </w:tc>
      </w:tr>
      <w:tr w:rsidR="00C401DE" w14:paraId="6FFF45A0" w14:textId="77777777">
        <w:trPr>
          <w:trHeight w:val="502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99A5" w14:textId="77777777" w:rsidR="00C401DE" w:rsidRDefault="00D7211A">
            <w:pPr>
              <w:ind w:left="26"/>
            </w:pPr>
            <w:r>
              <w:rPr>
                <w:rFonts w:ascii="Arial" w:eastAsia="Arial" w:hAnsi="Arial" w:cs="Arial"/>
              </w:rPr>
              <w:t xml:space="preserve">Land: </w:t>
            </w:r>
          </w:p>
        </w:tc>
      </w:tr>
    </w:tbl>
    <w:p w14:paraId="18DC01C2" w14:textId="3587ECF8" w:rsidR="000D0DB0" w:rsidRDefault="00D7211A">
      <w:pPr>
        <w:spacing w:after="0"/>
        <w:ind w:left="8" w:hanging="1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51683E" wp14:editId="7A1511C4">
                <wp:simplePos x="0" y="0"/>
                <wp:positionH relativeFrom="page">
                  <wp:posOffset>6780276</wp:posOffset>
                </wp:positionH>
                <wp:positionV relativeFrom="page">
                  <wp:posOffset>1908048</wp:posOffset>
                </wp:positionV>
                <wp:extent cx="6096" cy="312420"/>
                <wp:effectExtent l="0" t="0" r="0" b="0"/>
                <wp:wrapTopAndBottom/>
                <wp:docPr id="2086" name="Group 2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312420"/>
                          <a:chOff x="0" y="0"/>
                          <a:chExt cx="6096" cy="312420"/>
                        </a:xfrm>
                      </wpg:grpSpPr>
                      <wps:wsp>
                        <wps:cNvPr id="2302" name="Shape 2302"/>
                        <wps:cNvSpPr/>
                        <wps:spPr>
                          <a:xfrm>
                            <a:off x="0" y="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0" y="3063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964E1" id="Group 2086" o:spid="_x0000_s1026" style="position:absolute;margin-left:533.9pt;margin-top:150.25pt;width:.5pt;height:24.6pt;z-index:251658240;mso-position-horizontal-relative:page;mso-position-vertical-relative:page" coordsize="6096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">
                <v:shape id="Shape 2302" o:spid="_x0000_s1027" style="position:absolute;width:9144;height:1219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" path="m,l9144,r,12192l,12192,,e" fillcolor="black" stroked="f" strokeweight="0">
                  <v:path arrowok="t" textboxrect="0,0,9144,12192"/>
                </v:shape>
                <v:shape id="Shape 2303" o:spid="_x0000_s1028" style="position:absolute;top:30632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2D68B" wp14:editId="53FE5D9F">
                <wp:simplePos x="0" y="0"/>
                <wp:positionH relativeFrom="page">
                  <wp:posOffset>417576</wp:posOffset>
                </wp:positionH>
                <wp:positionV relativeFrom="page">
                  <wp:posOffset>2214373</wp:posOffset>
                </wp:positionV>
                <wp:extent cx="6109" cy="6096"/>
                <wp:effectExtent l="0" t="0" r="0" b="0"/>
                <wp:wrapSquare wrapText="bothSides"/>
                <wp:docPr id="2087" name="Group 2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" cy="6096"/>
                          <a:chOff x="0" y="0"/>
                          <a:chExt cx="6109" cy="6096"/>
                        </a:xfrm>
                      </wpg:grpSpPr>
                      <wps:wsp>
                        <wps:cNvPr id="2306" name="Shape 230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14F64" id="Group 2087" o:spid="_x0000_s1026" style="position:absolute;margin-left:32.9pt;margin-top:174.35pt;width:.5pt;height:.5pt;z-index:251659264;mso-position-horizontal-relative:page;mso-position-vertical-relative:page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">
                <v:shape id="Shape 2306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>von</w:t>
      </w:r>
      <w:r>
        <w:rPr>
          <w:rFonts w:ascii="Arial" w:eastAsia="Arial" w:hAnsi="Arial" w:cs="Arial"/>
          <w:b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ab/>
      </w:r>
      <w:proofErr w:type="gramStart"/>
      <w:r w:rsidR="00EE76B4">
        <w:rPr>
          <w:rFonts w:ascii="Arial" w:eastAsia="Arial" w:hAnsi="Arial" w:cs="Arial"/>
          <w:b/>
          <w:u w:val="single" w:color="000000"/>
        </w:rPr>
        <w:t xml:space="preserve"> 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 xml:space="preserve">Tag/Monat/Jahr) </w:t>
      </w:r>
      <w:r>
        <w:rPr>
          <w:rFonts w:ascii="Arial" w:eastAsia="Arial" w:hAnsi="Arial" w:cs="Arial"/>
          <w:b/>
        </w:rPr>
        <w:t>bis</w:t>
      </w:r>
      <w:r w:rsidR="00EE76B4">
        <w:rPr>
          <w:rFonts w:ascii="Arial" w:eastAsia="Arial" w:hAnsi="Arial" w:cs="Arial"/>
          <w:b/>
          <w:u w:val="single" w:color="000000"/>
        </w:rPr>
        <w:t xml:space="preserve">       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(Tag / Monat/Jahr) </w:t>
      </w:r>
    </w:p>
    <w:p w14:paraId="7F9B2558" w14:textId="77777777" w:rsidR="00EE76B4" w:rsidRDefault="00EE76B4">
      <w:pPr>
        <w:spacing w:after="0"/>
        <w:ind w:left="8" w:hanging="10"/>
        <w:rPr>
          <w:rFonts w:ascii="Arial" w:eastAsia="Arial" w:hAnsi="Arial" w:cs="Arial"/>
          <w:b/>
        </w:rPr>
      </w:pPr>
    </w:p>
    <w:p w14:paraId="2F1F008A" w14:textId="1400D940" w:rsidR="00C401DE" w:rsidRDefault="00D7211A">
      <w:pPr>
        <w:spacing w:after="0"/>
        <w:ind w:left="8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folgenden Studienbezug aufweist: </w:t>
      </w:r>
    </w:p>
    <w:tbl>
      <w:tblPr>
        <w:tblStyle w:val="TableGrid"/>
        <w:tblW w:w="10020" w:type="dxa"/>
        <w:tblInd w:w="-46" w:type="dxa"/>
        <w:tblCellMar>
          <w:top w:w="26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6605"/>
        <w:gridCol w:w="209"/>
        <w:gridCol w:w="514"/>
        <w:gridCol w:w="209"/>
        <w:gridCol w:w="2483"/>
      </w:tblGrid>
      <w:tr w:rsidR="00C401DE" w14:paraId="5E6D901D" w14:textId="77777777">
        <w:trPr>
          <w:trHeight w:val="219"/>
        </w:trPr>
        <w:tc>
          <w:tcPr>
            <w:tcW w:w="6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479E2" w14:textId="77777777" w:rsidR="00C401DE" w:rsidRDefault="00D7211A">
            <w:pPr>
              <w:ind w:left="44"/>
            </w:pPr>
            <w:r>
              <w:rPr>
                <w:rFonts w:ascii="Arial" w:eastAsia="Arial" w:hAnsi="Arial" w:cs="Arial"/>
              </w:rPr>
              <w:t xml:space="preserve">Weist das Praktikum einen inhaltlichen Bezug zum Studium auf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4C571" w14:textId="77777777" w:rsidR="00C401DE" w:rsidRDefault="00C401DE"/>
        </w:tc>
        <w:tc>
          <w:tcPr>
            <w:tcW w:w="5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3760EF" w14:textId="77777777" w:rsidR="00C401DE" w:rsidRDefault="00D7211A">
            <w:pPr>
              <w:ind w:left="24"/>
            </w:pPr>
            <w:r>
              <w:rPr>
                <w:rFonts w:ascii="Arial" w:eastAsia="Arial" w:hAnsi="Arial" w:cs="Arial"/>
              </w:rPr>
              <w:t xml:space="preserve">ja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E8558" w14:textId="77777777" w:rsidR="00C401DE" w:rsidRDefault="00C401DE"/>
        </w:tc>
        <w:tc>
          <w:tcPr>
            <w:tcW w:w="24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E569D" w14:textId="77777777" w:rsidR="00C401DE" w:rsidRDefault="00D7211A">
            <w:pPr>
              <w:ind w:left="21"/>
            </w:pPr>
            <w:r>
              <w:rPr>
                <w:rFonts w:ascii="Arial" w:eastAsia="Arial" w:hAnsi="Arial" w:cs="Arial"/>
              </w:rPr>
              <w:t xml:space="preserve">nein </w:t>
            </w:r>
          </w:p>
        </w:tc>
      </w:tr>
      <w:tr w:rsidR="00C401DE" w14:paraId="374C1796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E8287" w14:textId="77777777" w:rsidR="00C401DE" w:rsidRDefault="00C401DE"/>
        </w:tc>
        <w:tc>
          <w:tcPr>
            <w:tcW w:w="209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14:paraId="75222E49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569E08" w14:textId="77777777" w:rsidR="00C401DE" w:rsidRDefault="00C401DE"/>
        </w:tc>
        <w:tc>
          <w:tcPr>
            <w:tcW w:w="209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14:paraId="04F967F6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5EDAE" w14:textId="77777777" w:rsidR="00C401DE" w:rsidRDefault="00C401DE"/>
        </w:tc>
      </w:tr>
      <w:tr w:rsidR="00C401DE" w14:paraId="0F8F809C" w14:textId="77777777">
        <w:trPr>
          <w:trHeight w:val="221"/>
        </w:trPr>
        <w:tc>
          <w:tcPr>
            <w:tcW w:w="6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19434" w14:textId="77777777" w:rsidR="00C401DE" w:rsidRDefault="00D7211A">
            <w:pPr>
              <w:ind w:left="44"/>
            </w:pPr>
            <w:r>
              <w:rPr>
                <w:rFonts w:ascii="Arial" w:eastAsia="Arial" w:hAnsi="Arial" w:cs="Arial"/>
              </w:rPr>
              <w:t xml:space="preserve">Handelt es sich um ein Pflichtpraktikum?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F905D" w14:textId="77777777" w:rsidR="00C401DE" w:rsidRDefault="00C401DE"/>
        </w:tc>
        <w:tc>
          <w:tcPr>
            <w:tcW w:w="5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223B31" w14:textId="77777777" w:rsidR="00C401DE" w:rsidRDefault="00D7211A">
            <w:pPr>
              <w:ind w:left="24"/>
            </w:pPr>
            <w:r>
              <w:rPr>
                <w:rFonts w:ascii="Arial" w:eastAsia="Arial" w:hAnsi="Arial" w:cs="Arial"/>
              </w:rPr>
              <w:t xml:space="preserve">ja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A6EE" w14:textId="77777777" w:rsidR="00C401DE" w:rsidRDefault="00C401DE"/>
        </w:tc>
        <w:tc>
          <w:tcPr>
            <w:tcW w:w="24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1FA64" w14:textId="77777777" w:rsidR="00C401DE" w:rsidRDefault="00D7211A">
            <w:pPr>
              <w:ind w:left="21"/>
            </w:pPr>
            <w:r>
              <w:rPr>
                <w:rFonts w:ascii="Arial" w:eastAsia="Arial" w:hAnsi="Arial" w:cs="Arial"/>
              </w:rPr>
              <w:t xml:space="preserve">nein </w:t>
            </w:r>
          </w:p>
        </w:tc>
      </w:tr>
      <w:tr w:rsidR="00C401DE" w14:paraId="619C6AFA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458F95" w14:textId="77777777" w:rsidR="00C401DE" w:rsidRDefault="00C401DE"/>
        </w:tc>
        <w:tc>
          <w:tcPr>
            <w:tcW w:w="209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14:paraId="7AA1FADD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21ED87" w14:textId="77777777" w:rsidR="00C401DE" w:rsidRDefault="00C401DE"/>
        </w:tc>
        <w:tc>
          <w:tcPr>
            <w:tcW w:w="209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14:paraId="37A2323B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DC145" w14:textId="77777777" w:rsidR="00C401DE" w:rsidRDefault="00C401DE"/>
        </w:tc>
      </w:tr>
      <w:tr w:rsidR="00C401DE" w14:paraId="65D5A97D" w14:textId="77777777">
        <w:trPr>
          <w:trHeight w:val="223"/>
        </w:trPr>
        <w:tc>
          <w:tcPr>
            <w:tcW w:w="6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0DCC6" w14:textId="77777777" w:rsidR="00C401DE" w:rsidRDefault="00D7211A">
            <w:pPr>
              <w:spacing w:after="61"/>
              <w:ind w:left="73"/>
            </w:pPr>
            <w:r>
              <w:rPr>
                <w:rFonts w:ascii="Arial" w:eastAsia="Arial" w:hAnsi="Arial" w:cs="Arial"/>
              </w:rPr>
              <w:t xml:space="preserve">Werden für das Praktikum Leistungspunkte (LP) vergeben? </w:t>
            </w:r>
          </w:p>
          <w:p w14:paraId="29E27D9C" w14:textId="77777777" w:rsidR="00C401DE" w:rsidRDefault="00D7211A">
            <w:pPr>
              <w:ind w:left="63"/>
            </w:pPr>
            <w:r>
              <w:rPr>
                <w:rFonts w:ascii="Arial" w:eastAsia="Arial" w:hAnsi="Arial" w:cs="Arial"/>
              </w:rPr>
              <w:t xml:space="preserve">Wenn ja, wie viele: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FFFFFF"/>
          </w:tcPr>
          <w:p w14:paraId="70F98FCD" w14:textId="77777777" w:rsidR="00C401DE" w:rsidRDefault="00C401DE"/>
        </w:tc>
        <w:tc>
          <w:tcPr>
            <w:tcW w:w="5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0EAC47" w14:textId="77777777" w:rsidR="00C401DE" w:rsidRDefault="00D7211A">
            <w:pPr>
              <w:ind w:left="24"/>
            </w:pPr>
            <w:r>
              <w:rPr>
                <w:rFonts w:ascii="Arial" w:eastAsia="Arial" w:hAnsi="Arial" w:cs="Arial"/>
              </w:rPr>
              <w:t xml:space="preserve">ja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FFFFFF"/>
          </w:tcPr>
          <w:p w14:paraId="1AF3DC90" w14:textId="77777777" w:rsidR="00C401DE" w:rsidRDefault="00C401DE"/>
        </w:tc>
        <w:tc>
          <w:tcPr>
            <w:tcW w:w="24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13FB4" w14:textId="77777777" w:rsidR="00C401DE" w:rsidRDefault="00D7211A">
            <w:pPr>
              <w:ind w:left="21"/>
            </w:pPr>
            <w:r>
              <w:rPr>
                <w:rFonts w:ascii="Arial" w:eastAsia="Arial" w:hAnsi="Arial" w:cs="Arial"/>
              </w:rPr>
              <w:t xml:space="preserve">nein </w:t>
            </w:r>
          </w:p>
        </w:tc>
      </w:tr>
      <w:tr w:rsidR="00C401DE" w14:paraId="132DFD89" w14:textId="77777777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D41D17" w14:textId="77777777" w:rsidR="00C401DE" w:rsidRDefault="00C401DE"/>
        </w:tc>
        <w:tc>
          <w:tcPr>
            <w:tcW w:w="209" w:type="dxa"/>
            <w:tcBorders>
              <w:top w:val="single" w:sz="10" w:space="0" w:color="000000"/>
              <w:left w:val="nil"/>
              <w:bottom w:val="double" w:sz="6" w:space="0" w:color="000000"/>
              <w:right w:val="nil"/>
            </w:tcBorders>
          </w:tcPr>
          <w:p w14:paraId="746CDEC8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ABA049" w14:textId="77777777" w:rsidR="00C401DE" w:rsidRDefault="00C401DE"/>
        </w:tc>
        <w:tc>
          <w:tcPr>
            <w:tcW w:w="209" w:type="dxa"/>
            <w:tcBorders>
              <w:top w:val="single" w:sz="10" w:space="0" w:color="000000"/>
              <w:left w:val="nil"/>
              <w:bottom w:val="double" w:sz="6" w:space="0" w:color="000000"/>
              <w:right w:val="nil"/>
            </w:tcBorders>
          </w:tcPr>
          <w:p w14:paraId="4630CD49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04F45" w14:textId="77777777" w:rsidR="00C401DE" w:rsidRDefault="00C401DE"/>
        </w:tc>
      </w:tr>
      <w:tr w:rsidR="00C401DE" w14:paraId="09BB7EBB" w14:textId="77777777">
        <w:trPr>
          <w:trHeight w:val="217"/>
        </w:trPr>
        <w:tc>
          <w:tcPr>
            <w:tcW w:w="6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420B9" w14:textId="77777777" w:rsidR="00C401DE" w:rsidRDefault="00D7211A">
            <w:pPr>
              <w:ind w:left="44"/>
            </w:pPr>
            <w:r>
              <w:rPr>
                <w:rFonts w:ascii="Arial" w:eastAsia="Arial" w:hAnsi="Arial" w:cs="Arial"/>
              </w:rPr>
              <w:t xml:space="preserve">Ist eine Ausweisung im </w:t>
            </w:r>
            <w:proofErr w:type="spellStart"/>
            <w:r>
              <w:rPr>
                <w:rFonts w:ascii="Arial" w:eastAsia="Arial" w:hAnsi="Arial" w:cs="Arial"/>
              </w:rPr>
              <w:t>Transcript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of</w:t>
            </w:r>
            <w:proofErr w:type="spellEnd"/>
            <w:r>
              <w:rPr>
                <w:rFonts w:ascii="Arial" w:eastAsia="Arial" w:hAnsi="Arial" w:cs="Arial"/>
              </w:rPr>
              <w:t xml:space="preserve"> Records möglich?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83CA3" w14:textId="77777777" w:rsidR="00C401DE" w:rsidRDefault="00C401DE"/>
        </w:tc>
        <w:tc>
          <w:tcPr>
            <w:tcW w:w="5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B147B" w14:textId="77777777" w:rsidR="00C401DE" w:rsidRDefault="00D7211A">
            <w:r>
              <w:rPr>
                <w:rFonts w:ascii="Arial" w:eastAsia="Arial" w:hAnsi="Arial" w:cs="Arial"/>
              </w:rPr>
              <w:t xml:space="preserve">ja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D6F4D" w14:textId="77777777" w:rsidR="00C401DE" w:rsidRDefault="00C401DE"/>
        </w:tc>
        <w:tc>
          <w:tcPr>
            <w:tcW w:w="24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3B4CA" w14:textId="77777777" w:rsidR="00C401DE" w:rsidRDefault="00D7211A">
            <w:pPr>
              <w:ind w:left="7"/>
            </w:pPr>
            <w:r>
              <w:rPr>
                <w:rFonts w:ascii="Arial" w:eastAsia="Arial" w:hAnsi="Arial" w:cs="Arial"/>
              </w:rPr>
              <w:t xml:space="preserve">nein </w:t>
            </w:r>
          </w:p>
        </w:tc>
      </w:tr>
      <w:tr w:rsidR="00C401DE" w14:paraId="3CCD6FBF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97B23" w14:textId="77777777" w:rsidR="00C401DE" w:rsidRDefault="00C401DE"/>
        </w:tc>
        <w:tc>
          <w:tcPr>
            <w:tcW w:w="209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14:paraId="15F5D831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7387A0" w14:textId="77777777" w:rsidR="00C401DE" w:rsidRDefault="00C401DE"/>
        </w:tc>
        <w:tc>
          <w:tcPr>
            <w:tcW w:w="209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14:paraId="5226C4F7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5F0848" w14:textId="77777777" w:rsidR="00C401DE" w:rsidRDefault="00C401DE"/>
        </w:tc>
      </w:tr>
      <w:tr w:rsidR="00C401DE" w14:paraId="4B90E9EB" w14:textId="77777777">
        <w:trPr>
          <w:trHeight w:val="220"/>
        </w:trPr>
        <w:tc>
          <w:tcPr>
            <w:tcW w:w="6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4D811" w14:textId="77777777" w:rsidR="00C401DE" w:rsidRDefault="00D7211A">
            <w:pPr>
              <w:ind w:left="44"/>
            </w:pPr>
            <w:r>
              <w:rPr>
                <w:rFonts w:ascii="Arial" w:eastAsia="Arial" w:hAnsi="Arial" w:cs="Arial"/>
              </w:rPr>
              <w:t xml:space="preserve">Ist eine Ausweisung im Diploma Supplement möglich?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1CA4F" w14:textId="77777777" w:rsidR="00C401DE" w:rsidRDefault="00C401DE"/>
        </w:tc>
        <w:tc>
          <w:tcPr>
            <w:tcW w:w="5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B1324" w14:textId="77777777" w:rsidR="00C401DE" w:rsidRDefault="00D7211A">
            <w:pPr>
              <w:ind w:left="24"/>
            </w:pPr>
            <w:r>
              <w:rPr>
                <w:rFonts w:ascii="Arial" w:eastAsia="Arial" w:hAnsi="Arial" w:cs="Arial"/>
              </w:rPr>
              <w:t xml:space="preserve">ja </w:t>
            </w:r>
          </w:p>
        </w:tc>
        <w:tc>
          <w:tcPr>
            <w:tcW w:w="2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A08C6" w14:textId="77777777" w:rsidR="00C401DE" w:rsidRDefault="00C401DE"/>
        </w:tc>
        <w:tc>
          <w:tcPr>
            <w:tcW w:w="24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F4C59" w14:textId="77777777" w:rsidR="00C401DE" w:rsidRDefault="00D7211A">
            <w:pPr>
              <w:ind w:left="21"/>
            </w:pPr>
            <w:r>
              <w:rPr>
                <w:rFonts w:ascii="Arial" w:eastAsia="Arial" w:hAnsi="Arial" w:cs="Arial"/>
              </w:rPr>
              <w:t xml:space="preserve">nein </w:t>
            </w:r>
          </w:p>
        </w:tc>
      </w:tr>
      <w:tr w:rsidR="00C401DE" w14:paraId="34E4B5D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6AB251" w14:textId="77777777" w:rsidR="00C401DE" w:rsidRDefault="00C401DE"/>
        </w:tc>
        <w:tc>
          <w:tcPr>
            <w:tcW w:w="20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45478E04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1FF8F5" w14:textId="77777777" w:rsidR="00C401DE" w:rsidRDefault="00C401DE"/>
        </w:tc>
        <w:tc>
          <w:tcPr>
            <w:tcW w:w="20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169EB01D" w14:textId="77777777" w:rsidR="00C401DE" w:rsidRDefault="00C401D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70B98" w14:textId="77777777" w:rsidR="00C401DE" w:rsidRDefault="00C401DE"/>
        </w:tc>
      </w:tr>
      <w:tr w:rsidR="00C401DE" w14:paraId="37BCA9D6" w14:textId="77777777">
        <w:trPr>
          <w:trHeight w:val="1022"/>
        </w:trPr>
        <w:tc>
          <w:tcPr>
            <w:tcW w:w="10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AB7D" w14:textId="77777777" w:rsidR="00C401DE" w:rsidRDefault="00D7211A">
            <w:pPr>
              <w:ind w:left="44"/>
            </w:pPr>
            <w:r>
              <w:rPr>
                <w:rFonts w:ascii="Arial" w:eastAsia="Arial" w:hAnsi="Arial" w:cs="Arial"/>
              </w:rPr>
              <w:t xml:space="preserve">Inhalte/ Programm des Praktikums: </w:t>
            </w:r>
          </w:p>
        </w:tc>
      </w:tr>
      <w:tr w:rsidR="00C401DE" w14:paraId="4595D452" w14:textId="77777777">
        <w:trPr>
          <w:trHeight w:val="994"/>
        </w:trPr>
        <w:tc>
          <w:tcPr>
            <w:tcW w:w="10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44AD" w14:textId="77057936" w:rsidR="00C401DE" w:rsidRDefault="00D7211A">
            <w:pPr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Sonstige Bemerkungen: </w:t>
            </w:r>
          </w:p>
          <w:p w14:paraId="7FE5D574" w14:textId="77777777" w:rsidR="000D0DB0" w:rsidRDefault="000D0DB0">
            <w:pPr>
              <w:ind w:left="44"/>
              <w:rPr>
                <w:rFonts w:ascii="Arial" w:eastAsia="Arial" w:hAnsi="Arial" w:cs="Arial"/>
              </w:rPr>
            </w:pPr>
          </w:p>
          <w:p w14:paraId="7B50E521" w14:textId="77777777" w:rsidR="000D0DB0" w:rsidRDefault="000D0DB0">
            <w:pPr>
              <w:ind w:left="44"/>
              <w:rPr>
                <w:rFonts w:ascii="Arial" w:eastAsia="Arial" w:hAnsi="Arial" w:cs="Arial"/>
              </w:rPr>
            </w:pPr>
          </w:p>
          <w:p w14:paraId="5BCC3EE6" w14:textId="77777777" w:rsidR="000D0DB0" w:rsidRDefault="000D0DB0" w:rsidP="000D0DB0"/>
        </w:tc>
      </w:tr>
      <w:tr w:rsidR="00C401DE" w14:paraId="7F678041" w14:textId="77777777">
        <w:trPr>
          <w:trHeight w:val="1495"/>
        </w:trPr>
        <w:tc>
          <w:tcPr>
            <w:tcW w:w="10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34AB" w14:textId="77777777" w:rsidR="00C401DE" w:rsidRDefault="00D7211A">
            <w:pPr>
              <w:spacing w:after="280"/>
            </w:pPr>
            <w:r>
              <w:rPr>
                <w:rFonts w:ascii="Arial" w:eastAsia="Arial" w:hAnsi="Arial" w:cs="Arial"/>
                <w:b/>
                <w:sz w:val="20"/>
              </w:rPr>
              <w:t xml:space="preserve">Vor- und Nachname Fachvertreter*in: </w:t>
            </w:r>
          </w:p>
          <w:p w14:paraId="1C9446A9" w14:textId="77777777" w:rsidR="00C401DE" w:rsidRDefault="00D7211A">
            <w:r>
              <w:rPr>
                <w:rFonts w:ascii="Arial" w:eastAsia="Arial" w:hAnsi="Arial" w:cs="Arial"/>
                <w:b/>
                <w:sz w:val="20"/>
              </w:rPr>
              <w:t xml:space="preserve">Fakultät, Fach: </w:t>
            </w:r>
          </w:p>
        </w:tc>
      </w:tr>
      <w:tr w:rsidR="00C401DE" w14:paraId="4687D27F" w14:textId="77777777">
        <w:trPr>
          <w:trHeight w:val="528"/>
        </w:trPr>
        <w:tc>
          <w:tcPr>
            <w:tcW w:w="10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F2B8" w14:textId="77777777" w:rsidR="002F6F26" w:rsidRDefault="002F6F26">
            <w:pPr>
              <w:tabs>
                <w:tab w:val="center" w:pos="3982"/>
              </w:tabs>
              <w:rPr>
                <w:rFonts w:ascii="Arial" w:eastAsia="Arial" w:hAnsi="Arial" w:cs="Arial"/>
                <w:sz w:val="20"/>
              </w:rPr>
            </w:pPr>
          </w:p>
          <w:p w14:paraId="40B04D07" w14:textId="77777777" w:rsidR="00C401DE" w:rsidRDefault="00D7211A">
            <w:pPr>
              <w:tabs>
                <w:tab w:val="center" w:pos="3982"/>
              </w:tabs>
            </w:pPr>
            <w:r>
              <w:rPr>
                <w:rFonts w:ascii="Arial" w:eastAsia="Arial" w:hAnsi="Arial" w:cs="Arial"/>
                <w:sz w:val="20"/>
              </w:rPr>
              <w:t xml:space="preserve">Datum: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Unterschrift, Stempel: </w:t>
            </w:r>
          </w:p>
        </w:tc>
      </w:tr>
    </w:tbl>
    <w:p w14:paraId="63A31A84" w14:textId="12A42BE6" w:rsidR="00C401DE" w:rsidRDefault="00C401DE" w:rsidP="002F6F26">
      <w:pPr>
        <w:spacing w:after="0"/>
      </w:pPr>
    </w:p>
    <w:sectPr w:rsidR="00C401DE" w:rsidSect="002F6F26">
      <w:pgSz w:w="11899" w:h="16850"/>
      <w:pgMar w:top="709" w:right="1554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8D5C" w14:textId="77777777" w:rsidR="002F6F26" w:rsidRDefault="002F6F26" w:rsidP="002F6F26">
      <w:pPr>
        <w:spacing w:after="0" w:line="240" w:lineRule="auto"/>
      </w:pPr>
      <w:r>
        <w:separator/>
      </w:r>
    </w:p>
  </w:endnote>
  <w:endnote w:type="continuationSeparator" w:id="0">
    <w:p w14:paraId="60B05E9B" w14:textId="77777777" w:rsidR="002F6F26" w:rsidRDefault="002F6F26" w:rsidP="002F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07EA" w14:textId="77777777" w:rsidR="002F6F26" w:rsidRDefault="002F6F26" w:rsidP="002F6F26">
      <w:pPr>
        <w:spacing w:after="0" w:line="240" w:lineRule="auto"/>
      </w:pPr>
      <w:r>
        <w:separator/>
      </w:r>
    </w:p>
  </w:footnote>
  <w:footnote w:type="continuationSeparator" w:id="0">
    <w:p w14:paraId="07411342" w14:textId="77777777" w:rsidR="002F6F26" w:rsidRDefault="002F6F26" w:rsidP="002F6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DE"/>
    <w:rsid w:val="000D0DB0"/>
    <w:rsid w:val="00106D75"/>
    <w:rsid w:val="002F6F26"/>
    <w:rsid w:val="00B65ADA"/>
    <w:rsid w:val="00C401DE"/>
    <w:rsid w:val="00D7211A"/>
    <w:rsid w:val="00E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7F3B"/>
  <w15:docId w15:val="{53BE83E9-6770-4CF3-A665-6E9B7377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2F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6F26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2F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6F2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SMP_Bescheinigung_FB_2010-2011</vt:lpstr>
    </vt:vector>
  </TitlesOfParts>
  <Company>Universität Witten/Herdecke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SMP_Bescheinigung_FB_2010-2011</dc:title>
  <dc:subject/>
  <dc:creator>roller</dc:creator>
  <cp:keywords/>
  <cp:lastModifiedBy>Koch, Dagmar</cp:lastModifiedBy>
  <cp:revision>5</cp:revision>
  <cp:lastPrinted>2025-12-18T07:57:00Z</cp:lastPrinted>
  <dcterms:created xsi:type="dcterms:W3CDTF">2025-12-18T07:00:00Z</dcterms:created>
  <dcterms:modified xsi:type="dcterms:W3CDTF">2025-12-18T07:58:00Z</dcterms:modified>
</cp:coreProperties>
</file>