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38" w:rsidRDefault="004A0338"/>
    <w:p w:rsidR="004A0338" w:rsidRPr="005D776C" w:rsidRDefault="004A0338" w:rsidP="004A0338">
      <w:pPr>
        <w:spacing w:after="0" w:line="240" w:lineRule="auto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  <w:r w:rsidRPr="005D776C"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Gutachten für die Bewerbung um ein STIBET-Studienabschluss- Stipendium </w:t>
      </w:r>
    </w:p>
    <w:p w:rsidR="004A0338" w:rsidRPr="005D776C" w:rsidRDefault="0034712E">
      <w:pPr>
        <w:rPr>
          <w:rFonts w:ascii="Arial" w:eastAsia="MS Mincho" w:hAnsi="Arial" w:cs="Arial"/>
          <w:b/>
          <w:sz w:val="28"/>
          <w:szCs w:val="28"/>
          <w:lang w:val="en-US" w:eastAsia="ja-JP"/>
        </w:rPr>
      </w:pPr>
      <w:r w:rsidRPr="005D776C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>Recommendation</w:t>
      </w:r>
      <w:r w:rsidR="009814CF" w:rsidRPr="005D776C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 xml:space="preserve"> for Application for</w:t>
      </w:r>
      <w:r w:rsidR="00916FBA" w:rsidRPr="005D776C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 xml:space="preserve"> a</w:t>
      </w:r>
      <w:r w:rsidR="009814CF" w:rsidRPr="005D776C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 xml:space="preserve"> STI</w:t>
      </w:r>
      <w:r w:rsidR="00FD7284" w:rsidRPr="005D776C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 xml:space="preserve">BET </w:t>
      </w:r>
      <w:r w:rsidR="009814CF" w:rsidRPr="005D776C">
        <w:rPr>
          <w:rFonts w:ascii="Arial" w:eastAsia="MS Mincho" w:hAnsi="Arial" w:cs="Arial"/>
          <w:b/>
          <w:sz w:val="28"/>
          <w:szCs w:val="28"/>
          <w:lang w:val="en-US" w:eastAsia="ja-JP"/>
        </w:rPr>
        <w:t xml:space="preserve">Graduation </w:t>
      </w:r>
      <w:r w:rsidRPr="005D776C">
        <w:rPr>
          <w:rFonts w:ascii="Arial" w:eastAsia="MS Mincho" w:hAnsi="Arial" w:cs="Arial"/>
          <w:b/>
          <w:sz w:val="28"/>
          <w:szCs w:val="28"/>
          <w:lang w:val="en-US" w:eastAsia="ja-JP"/>
        </w:rPr>
        <w:t>Scholarship</w:t>
      </w:r>
    </w:p>
    <w:p w:rsidR="0034712E" w:rsidRPr="005D776C" w:rsidRDefault="0034712E">
      <w:pPr>
        <w:rPr>
          <w:rFonts w:ascii="Arial" w:hAnsi="Arial" w:cs="Arial"/>
          <w:lang w:val="en-US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6910"/>
      </w:tblGrid>
      <w:tr w:rsidR="004A0338" w:rsidRPr="005D776C" w:rsidTr="005D776C">
        <w:tc>
          <w:tcPr>
            <w:tcW w:w="247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Hochschullehrer/in: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Professor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4A0338" w:rsidRPr="005D776C" w:rsidTr="005D776C">
        <w:tc>
          <w:tcPr>
            <w:tcW w:w="247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Antragsteller/in: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Applicant</w:t>
            </w:r>
            <w:proofErr w:type="spellEnd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4A0338" w:rsidRPr="005D776C" w:rsidTr="005D776C">
        <w:tc>
          <w:tcPr>
            <w:tcW w:w="247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Der/die Studierende 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ist mir bekannt 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</w:pPr>
            <w:proofErr w:type="spellStart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>seit</w:t>
            </w:r>
            <w:proofErr w:type="spellEnd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 xml:space="preserve"> / </w:t>
            </w:r>
            <w:proofErr w:type="spellStart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>durch</w:t>
            </w:r>
            <w:proofErr w:type="spellEnd"/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>I know the student since /</w:t>
            </w:r>
            <w:r w:rsidR="0034712E"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 xml:space="preserve"> from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</w:p>
        </w:tc>
      </w:tr>
      <w:tr w:rsidR="004A0338" w:rsidRPr="005D776C" w:rsidTr="005D776C">
        <w:tc>
          <w:tcPr>
            <w:tcW w:w="2470" w:type="dxa"/>
          </w:tcPr>
          <w:p w:rsidR="004A0338" w:rsidRPr="005D776C" w:rsidRDefault="00C17977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Einschätzung der extra-curricula</w:t>
            </w:r>
            <w:r w:rsidR="004A0338"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ren Aktivitäten </w:t>
            </w:r>
            <w:r w:rsidR="004A0338" w:rsidRPr="000469B2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(Ehrenamt, soziales Engagement, Einbindung in UW/H Gemeinschaft</w:t>
            </w:r>
            <w:r w:rsidR="004A0338" w:rsidRPr="000469B2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)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 xml:space="preserve">Comments on extracurricular activities </w:t>
            </w:r>
            <w:r w:rsidRPr="005D776C">
              <w:rPr>
                <w:rFonts w:ascii="Arial" w:eastAsia="MS Mincho" w:hAnsi="Arial" w:cs="Arial"/>
                <w:bCs/>
                <w:sz w:val="20"/>
                <w:szCs w:val="20"/>
                <w:lang w:val="en-US" w:eastAsia="ja-JP"/>
              </w:rPr>
              <w:t>(</w:t>
            </w:r>
            <w:r w:rsidRPr="005D776C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voluntary work, social commitment, involvement in university community)</w:t>
            </w: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  <w:t xml:space="preserve"> 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-US" w:eastAsia="ja-JP"/>
              </w:rPr>
            </w:pPr>
            <w:bookmarkStart w:id="0" w:name="_GoBack"/>
            <w:bookmarkEnd w:id="0"/>
          </w:p>
        </w:tc>
      </w:tr>
      <w:tr w:rsidR="004A0338" w:rsidRPr="005D776C" w:rsidTr="005D776C">
        <w:tc>
          <w:tcPr>
            <w:tcW w:w="247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Bemerkungen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General </w:t>
            </w:r>
            <w:proofErr w:type="spellStart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remarks</w:t>
            </w:r>
            <w:proofErr w:type="spellEnd"/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4A0338" w:rsidRPr="005D776C" w:rsidTr="005D776C">
        <w:tc>
          <w:tcPr>
            <w:tcW w:w="247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 xml:space="preserve">Empfehlung 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Recommendation</w:t>
            </w:r>
            <w:proofErr w:type="spellEnd"/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Mit Nachdruck empfohlen / </w:t>
            </w:r>
            <w:proofErr w:type="spellStart"/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Highley</w:t>
            </w:r>
            <w:proofErr w:type="spellEnd"/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recommended</w:t>
            </w:r>
            <w:proofErr w:type="spellEnd"/>
          </w:p>
          <w:p w:rsidR="004A0338" w:rsidRPr="005D776C" w:rsidRDefault="004A0338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proofErr w:type="spellStart"/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Empfohlenn</w:t>
            </w:r>
            <w:proofErr w:type="spellEnd"/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/ Recommended</w:t>
            </w:r>
          </w:p>
          <w:p w:rsidR="004A0338" w:rsidRPr="005D776C" w:rsidRDefault="004A0338" w:rsidP="004A03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Befürwortet / </w:t>
            </w:r>
            <w:proofErr w:type="spellStart"/>
            <w:r w:rsidRPr="005D776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Supported</w:t>
            </w:r>
            <w:proofErr w:type="spellEnd"/>
          </w:p>
        </w:tc>
      </w:tr>
      <w:tr w:rsidR="004A0338" w:rsidRPr="005D776C" w:rsidTr="005D776C">
        <w:tc>
          <w:tcPr>
            <w:tcW w:w="247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Datum / Unterschrift</w:t>
            </w: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Date /</w:t>
            </w:r>
            <w:proofErr w:type="spellStart"/>
            <w:r w:rsidRPr="005D776C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Signature</w:t>
            </w:r>
            <w:proofErr w:type="spellEnd"/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910" w:type="dxa"/>
          </w:tcPr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4A0338" w:rsidRPr="005D776C" w:rsidRDefault="004A0338" w:rsidP="004A033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:rsidR="004A0338" w:rsidRPr="004A0338" w:rsidRDefault="004A0338">
      <w:pPr>
        <w:rPr>
          <w:lang w:val="en-US"/>
        </w:rPr>
      </w:pPr>
    </w:p>
    <w:sectPr w:rsidR="004A0338" w:rsidRPr="004A0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50" w:rsidRDefault="00325F50" w:rsidP="004A0338">
      <w:pPr>
        <w:spacing w:after="0" w:line="240" w:lineRule="auto"/>
      </w:pPr>
      <w:r>
        <w:separator/>
      </w:r>
    </w:p>
  </w:endnote>
  <w:endnote w:type="continuationSeparator" w:id="0">
    <w:p w:rsidR="00325F50" w:rsidRDefault="00325F50" w:rsidP="004A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50" w:rsidRDefault="00325F50" w:rsidP="004A0338">
      <w:pPr>
        <w:spacing w:after="0" w:line="240" w:lineRule="auto"/>
      </w:pPr>
      <w:r>
        <w:separator/>
      </w:r>
    </w:p>
  </w:footnote>
  <w:footnote w:type="continuationSeparator" w:id="0">
    <w:p w:rsidR="00325F50" w:rsidRDefault="00325F50" w:rsidP="004A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Pr="004A0338" w:rsidRDefault="004A0338" w:rsidP="004A0338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 w:cs="Times New Roman"/>
        <w:sz w:val="24"/>
        <w:szCs w:val="24"/>
        <w:lang w:eastAsia="ja-JP"/>
      </w:rPr>
    </w:pPr>
    <w:r w:rsidRPr="004A0338">
      <w:rPr>
        <w:rFonts w:ascii="Times New Roman" w:eastAsia="MS Mincho" w:hAnsi="Times New Roman" w:cs="Times New Roman"/>
        <w:b/>
        <w:noProof/>
        <w:sz w:val="32"/>
        <w:szCs w:val="32"/>
        <w:lang w:eastAsia="de-DE"/>
      </w:rPr>
      <w:drawing>
        <wp:inline distT="0" distB="0" distL="0" distR="0">
          <wp:extent cx="2609850" cy="1905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338">
      <w:rPr>
        <w:rFonts w:ascii="Times New Roman" w:eastAsia="MS Mincho" w:hAnsi="Times New Roman" w:cs="Times New Roman"/>
        <w:b/>
        <w:noProof/>
        <w:sz w:val="32"/>
        <w:szCs w:val="32"/>
        <w:lang w:eastAsia="de-DE"/>
      </w:rPr>
      <w:drawing>
        <wp:inline distT="0" distB="0" distL="0" distR="0">
          <wp:extent cx="866775" cy="5238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338">
      <w:rPr>
        <w:rFonts w:ascii="Times New Roman" w:eastAsia="MS Mincho" w:hAnsi="Times New Roman" w:cs="Times New Roman"/>
        <w:noProof/>
        <w:sz w:val="24"/>
        <w:szCs w:val="24"/>
        <w:lang w:eastAsia="de-DE"/>
      </w:rPr>
      <w:drawing>
        <wp:inline distT="0" distB="0" distL="0" distR="0">
          <wp:extent cx="1323975" cy="5429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338" w:rsidRDefault="004A03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8" w:rsidRDefault="004A03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3094"/>
    <w:multiLevelType w:val="hybridMultilevel"/>
    <w:tmpl w:val="C5EC64B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8"/>
    <w:rsid w:val="000469B2"/>
    <w:rsid w:val="001D4B4A"/>
    <w:rsid w:val="00325F50"/>
    <w:rsid w:val="0034712E"/>
    <w:rsid w:val="004A0338"/>
    <w:rsid w:val="005D776C"/>
    <w:rsid w:val="00916FBA"/>
    <w:rsid w:val="009814CF"/>
    <w:rsid w:val="00C17977"/>
    <w:rsid w:val="00D336E9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C2A0"/>
  <w15:chartTrackingRefBased/>
  <w15:docId w15:val="{FA0EA4B2-3F44-4EFC-95F5-1018C2A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33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4A0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4A033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Dagmar</dc:creator>
  <cp:keywords/>
  <dc:description/>
  <cp:lastModifiedBy>Welker, Julia</cp:lastModifiedBy>
  <cp:revision>8</cp:revision>
  <dcterms:created xsi:type="dcterms:W3CDTF">2021-04-29T08:24:00Z</dcterms:created>
  <dcterms:modified xsi:type="dcterms:W3CDTF">2023-04-17T12:00:00Z</dcterms:modified>
</cp:coreProperties>
</file>