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83" w:rsidRPr="004D3F83" w:rsidRDefault="004206F3">
      <w:pPr>
        <w:rPr>
          <w:b/>
          <w:bCs/>
          <w:sz w:val="28"/>
          <w:szCs w:val="28"/>
        </w:rPr>
      </w:pPr>
      <w:r>
        <w:rPr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5pt;margin-top:-42.45pt;width:135pt;height:55.65pt;z-index:251657728" o:userdrawn="t" fillcolor="#0c9">
            <v:imagedata r:id="rId4" o:title=""/>
            <w10:wrap type="topAndBottom"/>
          </v:shape>
          <o:OLEObject Type="Embed" ProgID="MSPhotoEd.3" ShapeID="_x0000_s1026" DrawAspect="Content" ObjectID="_1671452305" r:id="rId5"/>
        </w:object>
      </w:r>
      <w:r w:rsidR="00B71EE9">
        <w:rPr>
          <w:b/>
          <w:bCs/>
          <w:sz w:val="32"/>
          <w:szCs w:val="32"/>
        </w:rPr>
        <w:t xml:space="preserve">Gutachten für die Bewerbung um ein </w:t>
      </w:r>
      <w:r w:rsidR="00993638">
        <w:rPr>
          <w:b/>
          <w:bCs/>
          <w:sz w:val="32"/>
          <w:szCs w:val="32"/>
        </w:rPr>
        <w:t xml:space="preserve">PROMOS </w:t>
      </w:r>
      <w:r w:rsidR="00B71EE9">
        <w:rPr>
          <w:b/>
          <w:bCs/>
          <w:sz w:val="32"/>
          <w:szCs w:val="32"/>
        </w:rPr>
        <w:t xml:space="preserve">Stipendium </w:t>
      </w:r>
    </w:p>
    <w:p w:rsidR="004D3F83" w:rsidRDefault="004D3F83"/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932"/>
      </w:tblGrid>
      <w:tr w:rsidR="00CD50C5" w:rsidTr="00830D77">
        <w:tc>
          <w:tcPr>
            <w:tcW w:w="2448" w:type="dxa"/>
            <w:shd w:val="clear" w:color="auto" w:fill="auto"/>
          </w:tcPr>
          <w:p w:rsidR="00CD50C5" w:rsidRPr="00830D77" w:rsidRDefault="00CD50C5" w:rsidP="00B71EE9">
            <w:pPr>
              <w:rPr>
                <w:b/>
                <w:bCs/>
              </w:rPr>
            </w:pPr>
          </w:p>
          <w:p w:rsidR="00CD50C5" w:rsidRPr="00830D77" w:rsidRDefault="00CD50C5" w:rsidP="00B71EE9">
            <w:pPr>
              <w:rPr>
                <w:b/>
                <w:bCs/>
              </w:rPr>
            </w:pPr>
            <w:r w:rsidRPr="00830D77">
              <w:rPr>
                <w:b/>
                <w:bCs/>
              </w:rPr>
              <w:t>Hochschullehrer/in:</w:t>
            </w:r>
          </w:p>
          <w:p w:rsidR="00CD50C5" w:rsidRPr="00830D77" w:rsidRDefault="00CD50C5">
            <w:pPr>
              <w:rPr>
                <w:b/>
                <w:bCs/>
              </w:rPr>
            </w:pPr>
          </w:p>
          <w:p w:rsidR="00CD50C5" w:rsidRPr="00830D77" w:rsidRDefault="00CD50C5">
            <w:pPr>
              <w:rPr>
                <w:b/>
                <w:bCs/>
              </w:rPr>
            </w:pPr>
          </w:p>
        </w:tc>
        <w:tc>
          <w:tcPr>
            <w:tcW w:w="6932" w:type="dxa"/>
            <w:shd w:val="clear" w:color="auto" w:fill="auto"/>
          </w:tcPr>
          <w:p w:rsidR="00CD50C5" w:rsidRDefault="00CD50C5"/>
        </w:tc>
      </w:tr>
      <w:tr w:rsidR="00CD50C5" w:rsidTr="00830D77">
        <w:tc>
          <w:tcPr>
            <w:tcW w:w="2448" w:type="dxa"/>
            <w:tcBorders>
              <w:left w:val="nil"/>
              <w:right w:val="nil"/>
            </w:tcBorders>
            <w:shd w:val="clear" w:color="auto" w:fill="auto"/>
          </w:tcPr>
          <w:p w:rsidR="00CD50C5" w:rsidRPr="00830D77" w:rsidRDefault="00CD50C5" w:rsidP="00B71EE9">
            <w:pPr>
              <w:rPr>
                <w:b/>
                <w:bCs/>
              </w:rPr>
            </w:pPr>
          </w:p>
        </w:tc>
        <w:tc>
          <w:tcPr>
            <w:tcW w:w="6932" w:type="dxa"/>
            <w:tcBorders>
              <w:left w:val="nil"/>
              <w:right w:val="nil"/>
            </w:tcBorders>
            <w:shd w:val="clear" w:color="auto" w:fill="auto"/>
          </w:tcPr>
          <w:p w:rsidR="00CD50C5" w:rsidRDefault="00CD50C5"/>
        </w:tc>
      </w:tr>
      <w:tr w:rsidR="00CD50C5" w:rsidTr="00830D77">
        <w:tc>
          <w:tcPr>
            <w:tcW w:w="2448" w:type="dxa"/>
            <w:shd w:val="clear" w:color="auto" w:fill="auto"/>
          </w:tcPr>
          <w:p w:rsidR="00CD50C5" w:rsidRPr="00830D77" w:rsidRDefault="00CD50C5" w:rsidP="00B71EE9">
            <w:pPr>
              <w:rPr>
                <w:b/>
                <w:bCs/>
              </w:rPr>
            </w:pPr>
          </w:p>
          <w:p w:rsidR="00CD50C5" w:rsidRPr="00830D77" w:rsidRDefault="00CD50C5" w:rsidP="00B71EE9">
            <w:pPr>
              <w:rPr>
                <w:b/>
                <w:bCs/>
              </w:rPr>
            </w:pPr>
            <w:r w:rsidRPr="00830D77">
              <w:rPr>
                <w:b/>
                <w:bCs/>
              </w:rPr>
              <w:t>Antragsteller/in:</w:t>
            </w:r>
          </w:p>
          <w:p w:rsidR="00CD50C5" w:rsidRPr="00830D77" w:rsidRDefault="00CD50C5">
            <w:pPr>
              <w:rPr>
                <w:b/>
                <w:bCs/>
              </w:rPr>
            </w:pPr>
          </w:p>
          <w:p w:rsidR="00CD50C5" w:rsidRPr="00830D77" w:rsidRDefault="00CD50C5">
            <w:pPr>
              <w:rPr>
                <w:b/>
                <w:bCs/>
              </w:rPr>
            </w:pPr>
          </w:p>
          <w:p w:rsidR="00CD50C5" w:rsidRPr="00830D77" w:rsidRDefault="00CD50C5">
            <w:pPr>
              <w:rPr>
                <w:b/>
                <w:bCs/>
              </w:rPr>
            </w:pPr>
          </w:p>
          <w:p w:rsidR="00CD50C5" w:rsidRPr="00830D77" w:rsidRDefault="00CD50C5">
            <w:pPr>
              <w:rPr>
                <w:b/>
                <w:bCs/>
              </w:rPr>
            </w:pPr>
          </w:p>
        </w:tc>
        <w:tc>
          <w:tcPr>
            <w:tcW w:w="6932" w:type="dxa"/>
            <w:shd w:val="clear" w:color="auto" w:fill="auto"/>
          </w:tcPr>
          <w:p w:rsidR="00CD50C5" w:rsidRDefault="00CD50C5"/>
        </w:tc>
      </w:tr>
      <w:tr w:rsidR="00CD50C5" w:rsidTr="00830D77">
        <w:tc>
          <w:tcPr>
            <w:tcW w:w="2448" w:type="dxa"/>
            <w:tcBorders>
              <w:left w:val="nil"/>
              <w:right w:val="nil"/>
            </w:tcBorders>
            <w:shd w:val="clear" w:color="auto" w:fill="auto"/>
          </w:tcPr>
          <w:p w:rsidR="00CD50C5" w:rsidRPr="00830D77" w:rsidRDefault="00CD50C5" w:rsidP="00B71EE9">
            <w:pPr>
              <w:rPr>
                <w:b/>
                <w:bCs/>
              </w:rPr>
            </w:pPr>
          </w:p>
        </w:tc>
        <w:tc>
          <w:tcPr>
            <w:tcW w:w="6932" w:type="dxa"/>
            <w:tcBorders>
              <w:left w:val="nil"/>
              <w:right w:val="nil"/>
            </w:tcBorders>
            <w:shd w:val="clear" w:color="auto" w:fill="auto"/>
          </w:tcPr>
          <w:p w:rsidR="00CD50C5" w:rsidRDefault="00CD50C5"/>
        </w:tc>
      </w:tr>
      <w:tr w:rsidR="00CD50C5" w:rsidTr="00830D77">
        <w:tc>
          <w:tcPr>
            <w:tcW w:w="2448" w:type="dxa"/>
            <w:shd w:val="clear" w:color="auto" w:fill="auto"/>
          </w:tcPr>
          <w:p w:rsidR="00CD50C5" w:rsidRPr="00830D77" w:rsidRDefault="00CD50C5" w:rsidP="004D3F83">
            <w:pPr>
              <w:rPr>
                <w:b/>
                <w:bCs/>
              </w:rPr>
            </w:pPr>
          </w:p>
          <w:p w:rsidR="00CD50C5" w:rsidRPr="00830D77" w:rsidRDefault="00CD50C5" w:rsidP="004D3F83">
            <w:pPr>
              <w:rPr>
                <w:b/>
                <w:bCs/>
              </w:rPr>
            </w:pPr>
            <w:r w:rsidRPr="00830D77">
              <w:rPr>
                <w:b/>
                <w:bCs/>
              </w:rPr>
              <w:t xml:space="preserve">PROMOS-Programm </w:t>
            </w:r>
          </w:p>
          <w:p w:rsidR="00CD50C5" w:rsidRPr="00830D77" w:rsidRDefault="00CD50C5" w:rsidP="004D3F83">
            <w:pPr>
              <w:rPr>
                <w:b/>
                <w:bCs/>
              </w:rPr>
            </w:pPr>
          </w:p>
        </w:tc>
        <w:tc>
          <w:tcPr>
            <w:tcW w:w="6932" w:type="dxa"/>
            <w:shd w:val="clear" w:color="auto" w:fill="auto"/>
          </w:tcPr>
          <w:p w:rsidR="00B65B20" w:rsidRDefault="00CD50C5">
            <w:r>
              <w:t>1. Studienstipendien (1-6 Monate)</w:t>
            </w:r>
          </w:p>
          <w:p w:rsidR="00B65B20" w:rsidRDefault="00CD50C5">
            <w:r>
              <w:t>2. Praktika (6 Wochen bis 6 Monate)</w:t>
            </w:r>
          </w:p>
          <w:p w:rsidR="0043718E" w:rsidRDefault="0043718E" w:rsidP="0043718E"/>
          <w:p w:rsidR="00CD50C5" w:rsidRDefault="00CD50C5"/>
        </w:tc>
      </w:tr>
      <w:tr w:rsidR="00CD50C5" w:rsidTr="00830D77">
        <w:tc>
          <w:tcPr>
            <w:tcW w:w="2448" w:type="dxa"/>
            <w:tcBorders>
              <w:left w:val="nil"/>
              <w:right w:val="nil"/>
            </w:tcBorders>
            <w:shd w:val="clear" w:color="auto" w:fill="auto"/>
          </w:tcPr>
          <w:p w:rsidR="00CD50C5" w:rsidRPr="00830D77" w:rsidRDefault="00CD50C5" w:rsidP="004D3F83">
            <w:pPr>
              <w:rPr>
                <w:b/>
                <w:bCs/>
              </w:rPr>
            </w:pPr>
          </w:p>
        </w:tc>
        <w:tc>
          <w:tcPr>
            <w:tcW w:w="6932" w:type="dxa"/>
            <w:tcBorders>
              <w:left w:val="nil"/>
              <w:right w:val="nil"/>
            </w:tcBorders>
            <w:shd w:val="clear" w:color="auto" w:fill="auto"/>
          </w:tcPr>
          <w:p w:rsidR="00CD50C5" w:rsidRDefault="00CD50C5"/>
        </w:tc>
      </w:tr>
      <w:tr w:rsidR="00CD50C5" w:rsidTr="00830D77">
        <w:tc>
          <w:tcPr>
            <w:tcW w:w="2448" w:type="dxa"/>
            <w:shd w:val="clear" w:color="auto" w:fill="auto"/>
          </w:tcPr>
          <w:p w:rsidR="00CD50C5" w:rsidRPr="00830D77" w:rsidRDefault="00CD50C5" w:rsidP="004D3F83">
            <w:pPr>
              <w:rPr>
                <w:b/>
                <w:bCs/>
              </w:rPr>
            </w:pPr>
          </w:p>
          <w:p w:rsidR="00CD50C5" w:rsidRPr="00830D77" w:rsidRDefault="00CD50C5" w:rsidP="004D3F83">
            <w:pPr>
              <w:rPr>
                <w:b/>
                <w:bCs/>
              </w:rPr>
            </w:pPr>
            <w:r w:rsidRPr="00830D77">
              <w:rPr>
                <w:b/>
                <w:bCs/>
              </w:rPr>
              <w:t xml:space="preserve">Der/die Studierende </w:t>
            </w:r>
          </w:p>
          <w:p w:rsidR="00CD50C5" w:rsidRPr="00830D77" w:rsidRDefault="00CD50C5" w:rsidP="004D3F83">
            <w:pPr>
              <w:rPr>
                <w:b/>
                <w:bCs/>
              </w:rPr>
            </w:pPr>
            <w:r w:rsidRPr="00830D77">
              <w:rPr>
                <w:b/>
                <w:bCs/>
              </w:rPr>
              <w:t xml:space="preserve">ist mir bekannt </w:t>
            </w:r>
          </w:p>
          <w:p w:rsidR="00CD50C5" w:rsidRPr="00830D77" w:rsidRDefault="00CD50C5" w:rsidP="004D3F83">
            <w:pPr>
              <w:rPr>
                <w:b/>
                <w:bCs/>
              </w:rPr>
            </w:pPr>
            <w:r w:rsidRPr="00830D77">
              <w:rPr>
                <w:b/>
                <w:bCs/>
              </w:rPr>
              <w:t>seit / durch</w:t>
            </w:r>
          </w:p>
        </w:tc>
        <w:tc>
          <w:tcPr>
            <w:tcW w:w="6932" w:type="dxa"/>
            <w:shd w:val="clear" w:color="auto" w:fill="auto"/>
          </w:tcPr>
          <w:p w:rsidR="00CD50C5" w:rsidRDefault="00CD50C5"/>
        </w:tc>
      </w:tr>
      <w:tr w:rsidR="00CD50C5" w:rsidTr="00830D77">
        <w:tc>
          <w:tcPr>
            <w:tcW w:w="2448" w:type="dxa"/>
            <w:shd w:val="clear" w:color="auto" w:fill="auto"/>
          </w:tcPr>
          <w:p w:rsidR="00CD50C5" w:rsidRPr="00830D77" w:rsidRDefault="00CD50C5" w:rsidP="004D3F83">
            <w:pPr>
              <w:rPr>
                <w:b/>
                <w:bCs/>
              </w:rPr>
            </w:pPr>
          </w:p>
          <w:p w:rsidR="00CD50C5" w:rsidRPr="00830D77" w:rsidRDefault="00CD50C5" w:rsidP="004D3F83">
            <w:pPr>
              <w:rPr>
                <w:b/>
                <w:bCs/>
              </w:rPr>
            </w:pPr>
            <w:r w:rsidRPr="00830D77">
              <w:rPr>
                <w:b/>
                <w:bCs/>
              </w:rPr>
              <w:t>Beurteilung der erbrachten Studienleistungen</w:t>
            </w:r>
          </w:p>
        </w:tc>
        <w:tc>
          <w:tcPr>
            <w:tcW w:w="6932" w:type="dxa"/>
            <w:shd w:val="clear" w:color="auto" w:fill="auto"/>
          </w:tcPr>
          <w:p w:rsidR="00CD50C5" w:rsidRDefault="00CD50C5"/>
        </w:tc>
      </w:tr>
      <w:tr w:rsidR="00CD50C5" w:rsidTr="00830D77">
        <w:tc>
          <w:tcPr>
            <w:tcW w:w="2448" w:type="dxa"/>
            <w:shd w:val="clear" w:color="auto" w:fill="auto"/>
          </w:tcPr>
          <w:p w:rsidR="00CD50C5" w:rsidRPr="00830D77" w:rsidRDefault="00CD50C5" w:rsidP="004D3F83">
            <w:pPr>
              <w:rPr>
                <w:b/>
                <w:bCs/>
              </w:rPr>
            </w:pPr>
          </w:p>
          <w:p w:rsidR="00CD50C5" w:rsidRPr="00830D77" w:rsidRDefault="00CD50C5" w:rsidP="004D3F83">
            <w:pPr>
              <w:rPr>
                <w:b/>
                <w:bCs/>
              </w:rPr>
            </w:pPr>
            <w:r w:rsidRPr="00830D77">
              <w:rPr>
                <w:b/>
                <w:bCs/>
              </w:rPr>
              <w:t>Auslandsvorhaben passt zum Studienschwerpunkt</w:t>
            </w:r>
          </w:p>
        </w:tc>
        <w:tc>
          <w:tcPr>
            <w:tcW w:w="6932" w:type="dxa"/>
            <w:shd w:val="clear" w:color="auto" w:fill="auto"/>
          </w:tcPr>
          <w:p w:rsidR="00CD50C5" w:rsidRDefault="00CD50C5"/>
        </w:tc>
      </w:tr>
      <w:tr w:rsidR="00CD50C5" w:rsidTr="00830D77">
        <w:tc>
          <w:tcPr>
            <w:tcW w:w="2448" w:type="dxa"/>
            <w:shd w:val="clear" w:color="auto" w:fill="auto"/>
          </w:tcPr>
          <w:p w:rsidR="00CD50C5" w:rsidRPr="00830D77" w:rsidRDefault="00CD50C5" w:rsidP="004D3F83">
            <w:pPr>
              <w:rPr>
                <w:b/>
                <w:bCs/>
              </w:rPr>
            </w:pPr>
          </w:p>
          <w:p w:rsidR="00CD50C5" w:rsidRPr="00830D77" w:rsidRDefault="00CD50C5" w:rsidP="004D3F83">
            <w:pPr>
              <w:rPr>
                <w:b/>
                <w:bCs/>
              </w:rPr>
            </w:pPr>
            <w:r w:rsidRPr="00830D77">
              <w:rPr>
                <w:b/>
                <w:bCs/>
              </w:rPr>
              <w:t>Bemerkungen</w:t>
            </w:r>
          </w:p>
          <w:p w:rsidR="00CD50C5" w:rsidRPr="00830D77" w:rsidRDefault="00CD50C5" w:rsidP="004D3F83">
            <w:pPr>
              <w:rPr>
                <w:b/>
                <w:bCs/>
              </w:rPr>
            </w:pPr>
          </w:p>
          <w:p w:rsidR="00CD50C5" w:rsidRDefault="00CD50C5" w:rsidP="004D3F83">
            <w:pPr>
              <w:rPr>
                <w:b/>
                <w:bCs/>
              </w:rPr>
            </w:pPr>
          </w:p>
          <w:p w:rsidR="00A7187B" w:rsidRPr="00830D77" w:rsidRDefault="00A7187B" w:rsidP="004D3F83">
            <w:pPr>
              <w:rPr>
                <w:b/>
                <w:bCs/>
              </w:rPr>
            </w:pPr>
          </w:p>
          <w:p w:rsidR="00CD50C5" w:rsidRPr="00830D77" w:rsidRDefault="00CD50C5" w:rsidP="004D3F83">
            <w:pPr>
              <w:rPr>
                <w:b/>
                <w:bCs/>
              </w:rPr>
            </w:pPr>
          </w:p>
          <w:p w:rsidR="00CD50C5" w:rsidRPr="00830D77" w:rsidRDefault="00CD50C5" w:rsidP="004D3F83">
            <w:pPr>
              <w:rPr>
                <w:b/>
                <w:bCs/>
              </w:rPr>
            </w:pPr>
          </w:p>
        </w:tc>
        <w:tc>
          <w:tcPr>
            <w:tcW w:w="6932" w:type="dxa"/>
            <w:shd w:val="clear" w:color="auto" w:fill="auto"/>
          </w:tcPr>
          <w:p w:rsidR="00CD50C5" w:rsidRDefault="00CD50C5"/>
        </w:tc>
      </w:tr>
      <w:tr w:rsidR="00CD50C5" w:rsidTr="00830D77">
        <w:tc>
          <w:tcPr>
            <w:tcW w:w="2448" w:type="dxa"/>
            <w:shd w:val="clear" w:color="auto" w:fill="auto"/>
          </w:tcPr>
          <w:p w:rsidR="00CD50C5" w:rsidRPr="00830D77" w:rsidRDefault="00CD50C5" w:rsidP="004D3F83">
            <w:pPr>
              <w:rPr>
                <w:b/>
                <w:bCs/>
              </w:rPr>
            </w:pPr>
          </w:p>
          <w:p w:rsidR="00CD50C5" w:rsidRPr="00830D77" w:rsidRDefault="00CD50C5" w:rsidP="004D3F83">
            <w:pPr>
              <w:rPr>
                <w:b/>
                <w:bCs/>
              </w:rPr>
            </w:pPr>
            <w:r w:rsidRPr="00830D77">
              <w:rPr>
                <w:b/>
                <w:bCs/>
              </w:rPr>
              <w:t xml:space="preserve">Empfehlung </w:t>
            </w:r>
          </w:p>
          <w:p w:rsidR="00CD50C5" w:rsidRPr="00830D77" w:rsidRDefault="00CD50C5" w:rsidP="004D3F83">
            <w:pPr>
              <w:rPr>
                <w:b/>
                <w:bCs/>
              </w:rPr>
            </w:pPr>
          </w:p>
        </w:tc>
        <w:tc>
          <w:tcPr>
            <w:tcW w:w="6932" w:type="dxa"/>
            <w:shd w:val="clear" w:color="auto" w:fill="auto"/>
          </w:tcPr>
          <w:p w:rsidR="00CD50C5" w:rsidRDefault="00CD50C5" w:rsidP="00B71EE9">
            <w:r>
              <w:t>1. Mit Nachdruck empfohlen</w:t>
            </w:r>
            <w:r w:rsidR="00B65B20">
              <w:t xml:space="preserve">           </w:t>
            </w:r>
          </w:p>
          <w:p w:rsidR="00CD50C5" w:rsidRDefault="00CD50C5" w:rsidP="00B71EE9">
            <w:r>
              <w:t>2. Empfohlen</w:t>
            </w:r>
            <w:r w:rsidR="00B65B20">
              <w:t xml:space="preserve">                  </w:t>
            </w:r>
          </w:p>
          <w:p w:rsidR="00CD50C5" w:rsidRDefault="00CD50C5" w:rsidP="00B71EE9">
            <w:r>
              <w:t>3. Befürwortet</w:t>
            </w:r>
          </w:p>
        </w:tc>
      </w:tr>
      <w:tr w:rsidR="00CD50C5" w:rsidTr="00830D77">
        <w:tc>
          <w:tcPr>
            <w:tcW w:w="2448" w:type="dxa"/>
            <w:shd w:val="clear" w:color="auto" w:fill="auto"/>
          </w:tcPr>
          <w:p w:rsidR="00CD50C5" w:rsidRDefault="00CD50C5" w:rsidP="004D3F83">
            <w:pPr>
              <w:rPr>
                <w:b/>
                <w:bCs/>
              </w:rPr>
            </w:pPr>
          </w:p>
          <w:p w:rsidR="00A7187B" w:rsidRPr="00830D77" w:rsidRDefault="00A7187B" w:rsidP="004D3F83">
            <w:pPr>
              <w:rPr>
                <w:b/>
                <w:bCs/>
              </w:rPr>
            </w:pPr>
            <w:bookmarkStart w:id="0" w:name="_GoBack"/>
            <w:bookmarkEnd w:id="0"/>
          </w:p>
          <w:p w:rsidR="00CD50C5" w:rsidRPr="00830D77" w:rsidRDefault="00CD50C5" w:rsidP="004D3F83">
            <w:pPr>
              <w:rPr>
                <w:b/>
                <w:bCs/>
              </w:rPr>
            </w:pPr>
            <w:r w:rsidRPr="00830D77">
              <w:rPr>
                <w:b/>
                <w:bCs/>
              </w:rPr>
              <w:t>Datum / Unterschrift</w:t>
            </w:r>
          </w:p>
          <w:p w:rsidR="00CD50C5" w:rsidRPr="00830D77" w:rsidRDefault="00CD50C5" w:rsidP="004D3F83">
            <w:pPr>
              <w:rPr>
                <w:b/>
                <w:bCs/>
              </w:rPr>
            </w:pPr>
          </w:p>
        </w:tc>
        <w:tc>
          <w:tcPr>
            <w:tcW w:w="6932" w:type="dxa"/>
            <w:shd w:val="clear" w:color="auto" w:fill="auto"/>
          </w:tcPr>
          <w:p w:rsidR="00CC66D2" w:rsidRDefault="00CC66D2" w:rsidP="00B71EE9"/>
          <w:p w:rsidR="00CC66D2" w:rsidRDefault="00CC66D2" w:rsidP="00B71EE9"/>
        </w:tc>
      </w:tr>
    </w:tbl>
    <w:p w:rsidR="004D3F83" w:rsidRDefault="004D3F83" w:rsidP="00A7187B"/>
    <w:sectPr w:rsidR="004D3F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5E"/>
    <w:rsid w:val="000642C2"/>
    <w:rsid w:val="00067ABE"/>
    <w:rsid w:val="0008792A"/>
    <w:rsid w:val="001D3BB9"/>
    <w:rsid w:val="001E5CB6"/>
    <w:rsid w:val="00270F24"/>
    <w:rsid w:val="002711FF"/>
    <w:rsid w:val="003139E3"/>
    <w:rsid w:val="004117EA"/>
    <w:rsid w:val="004206F3"/>
    <w:rsid w:val="0043718E"/>
    <w:rsid w:val="004D3F83"/>
    <w:rsid w:val="00536247"/>
    <w:rsid w:val="005644BE"/>
    <w:rsid w:val="005A3E78"/>
    <w:rsid w:val="006B786E"/>
    <w:rsid w:val="006E0F5E"/>
    <w:rsid w:val="00721EDC"/>
    <w:rsid w:val="007336A2"/>
    <w:rsid w:val="007F2401"/>
    <w:rsid w:val="00830D77"/>
    <w:rsid w:val="008F5053"/>
    <w:rsid w:val="00981036"/>
    <w:rsid w:val="00993638"/>
    <w:rsid w:val="00A7187B"/>
    <w:rsid w:val="00AC2017"/>
    <w:rsid w:val="00B65B20"/>
    <w:rsid w:val="00B71EE9"/>
    <w:rsid w:val="00B80815"/>
    <w:rsid w:val="00BC3322"/>
    <w:rsid w:val="00CC66D2"/>
    <w:rsid w:val="00CD50C5"/>
    <w:rsid w:val="00DD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27751B"/>
  <w15:chartTrackingRefBased/>
  <w15:docId w15:val="{98755850-44FC-496F-91B9-6631CF2F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ja-JP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4D3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 Universität Witten / Herdecke gGmbH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sigrunc</dc:creator>
  <cp:keywords/>
  <cp:lastModifiedBy>Koch, Dagmar</cp:lastModifiedBy>
  <cp:revision>3</cp:revision>
  <cp:lastPrinted>2011-11-30T10:22:00Z</cp:lastPrinted>
  <dcterms:created xsi:type="dcterms:W3CDTF">2021-01-06T14:31:00Z</dcterms:created>
  <dcterms:modified xsi:type="dcterms:W3CDTF">2021-01-06T14:32:00Z</dcterms:modified>
</cp:coreProperties>
</file>